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9DA5C9B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E46D8">
        <w:rPr>
          <w:rFonts w:ascii="Arial" w:hAnsi="Arial"/>
          <w:b/>
          <w:sz w:val="24"/>
          <w:szCs w:val="24"/>
        </w:rPr>
        <w:t>1</w:t>
      </w:r>
      <w:r w:rsidR="003C5E67">
        <w:rPr>
          <w:rFonts w:ascii="Arial" w:hAnsi="Arial"/>
          <w:b/>
          <w:sz w:val="24"/>
          <w:szCs w:val="24"/>
        </w:rPr>
        <w:t>37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573EB791" w:rsidR="00952767" w:rsidRPr="00952767" w:rsidRDefault="002E46D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</w:t>
      </w:r>
      <w:r w:rsidR="00D25FD7" w:rsidRPr="00952767">
        <w:rPr>
          <w:rFonts w:ascii="Arial" w:hAnsi="Arial"/>
          <w:b/>
          <w:sz w:val="24"/>
          <w:szCs w:val="24"/>
        </w:rPr>
        <w:t xml:space="preserve"> </w:t>
      </w:r>
      <w:r w:rsidR="00EC70DE">
        <w:rPr>
          <w:rFonts w:ascii="Arial" w:hAnsi="Arial"/>
          <w:b/>
          <w:sz w:val="24"/>
          <w:szCs w:val="24"/>
        </w:rPr>
        <w:t xml:space="preserve">PRESENCIAL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3C5E67">
        <w:rPr>
          <w:rFonts w:ascii="Arial" w:hAnsi="Arial"/>
          <w:b/>
          <w:sz w:val="24"/>
          <w:szCs w:val="24"/>
        </w:rPr>
        <w:t>47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6F8CF21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C70DE">
        <w:t>0</w:t>
      </w:r>
      <w:r w:rsidR="003C5E67">
        <w:t>6</w:t>
      </w:r>
      <w:r w:rsidR="00EE095D" w:rsidRPr="00ED6DEB">
        <w:t xml:space="preserve"> de </w:t>
      </w:r>
      <w:r w:rsidR="00EC70DE">
        <w:t>ju</w:t>
      </w:r>
      <w:r w:rsidR="003C5E67">
        <w:t>l</w:t>
      </w:r>
      <w:r w:rsidR="00EC70DE">
        <w:t>h</w:t>
      </w:r>
      <w:r w:rsidR="002E46D8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EC70DE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>icitatório n°</w:t>
      </w:r>
      <w:r w:rsidR="00EC70DE">
        <w:t xml:space="preserve"> </w:t>
      </w:r>
      <w:r w:rsidR="002E46D8">
        <w:t>1</w:t>
      </w:r>
      <w:r w:rsidR="003C5E67">
        <w:t>37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2E46D8">
        <w:t>Pregão Presencial</w:t>
      </w:r>
      <w:r w:rsidR="0052751A">
        <w:t xml:space="preserve"> </w:t>
      </w:r>
      <w:r w:rsidR="00336352" w:rsidRPr="00ED6DEB">
        <w:t xml:space="preserve">n° </w:t>
      </w:r>
      <w:r w:rsidR="003C5E67">
        <w:t>47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3C5E67">
        <w:rPr>
          <w:bCs/>
        </w:rPr>
        <w:t xml:space="preserve">aquisição de tubos de </w:t>
      </w:r>
      <w:r w:rsidR="003E1691">
        <w:rPr>
          <w:bCs/>
        </w:rPr>
        <w:t>pvc de 50mm para distribuição de água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>o edital e seus anexos, cuja cópia poderá ser adquirida</w:t>
      </w:r>
      <w:r w:rsidR="00C02546">
        <w:t xml:space="preserve"> </w:t>
      </w:r>
      <w:r w:rsidR="000A28D0" w:rsidRPr="00ED6DEB">
        <w:t xml:space="preserve">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C70DE">
        <w:t>2</w:t>
      </w:r>
      <w:r w:rsidR="003E1691">
        <w:t>2</w:t>
      </w:r>
      <w:r w:rsidR="004A7BDA" w:rsidRPr="00ED6DEB">
        <w:t xml:space="preserve"> de </w:t>
      </w:r>
      <w:r w:rsidR="003E1691">
        <w:t>junh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95AB" w14:textId="77777777" w:rsidR="00A46AE9" w:rsidRDefault="00A46AE9">
      <w:r>
        <w:separator/>
      </w:r>
    </w:p>
  </w:endnote>
  <w:endnote w:type="continuationSeparator" w:id="0">
    <w:p w14:paraId="3CE2E86D" w14:textId="77777777" w:rsidR="00A46AE9" w:rsidRDefault="00A4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2CC5" w14:textId="77777777" w:rsidR="00A46AE9" w:rsidRDefault="00A46AE9">
      <w:r>
        <w:separator/>
      </w:r>
    </w:p>
  </w:footnote>
  <w:footnote w:type="continuationSeparator" w:id="0">
    <w:p w14:paraId="6744EB96" w14:textId="77777777" w:rsidR="00A46AE9" w:rsidRDefault="00A4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2E46D8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7061285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2D77E6"/>
    <w:rsid w:val="002E46D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C5E67"/>
    <w:rsid w:val="003D6D71"/>
    <w:rsid w:val="003E169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0BC5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8F7D5C"/>
    <w:rsid w:val="00915411"/>
    <w:rsid w:val="00921532"/>
    <w:rsid w:val="009245F0"/>
    <w:rsid w:val="00952767"/>
    <w:rsid w:val="00952EC7"/>
    <w:rsid w:val="009A244D"/>
    <w:rsid w:val="009A2C0A"/>
    <w:rsid w:val="00A46AE9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02546"/>
    <w:rsid w:val="00C20B34"/>
    <w:rsid w:val="00C22723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D010DD"/>
    <w:rsid w:val="00D25FD7"/>
    <w:rsid w:val="00D50A13"/>
    <w:rsid w:val="00DB772C"/>
    <w:rsid w:val="00DE721E"/>
    <w:rsid w:val="00E611A2"/>
    <w:rsid w:val="00E7098D"/>
    <w:rsid w:val="00E96883"/>
    <w:rsid w:val="00EA2F40"/>
    <w:rsid w:val="00EC6376"/>
    <w:rsid w:val="00EC70DE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2022-06-22T13:49:00Z</dcterms:created>
  <dcterms:modified xsi:type="dcterms:W3CDTF">2022-06-22T13:49:00Z</dcterms:modified>
</cp:coreProperties>
</file>