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1B81D4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</w:t>
      </w:r>
      <w:r w:rsidR="00266907">
        <w:rPr>
          <w:rFonts w:ascii="Arial" w:hAnsi="Arial" w:cs="Arial"/>
          <w:b/>
          <w:sz w:val="24"/>
          <w:szCs w:val="24"/>
        </w:rPr>
        <w:t>81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02D5BF47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0</w:t>
      </w:r>
      <w:r w:rsidR="00266907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6F111AE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44D35">
        <w:t>21</w:t>
      </w:r>
      <w:r w:rsidR="00EE095D" w:rsidRPr="00ED6DEB">
        <w:t xml:space="preserve"> de </w:t>
      </w:r>
      <w:r w:rsidR="00C44D35">
        <w:t>outubr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</w:t>
      </w:r>
      <w:r w:rsidR="00C44D35">
        <w:t>81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52751A">
        <w:t>0</w:t>
      </w:r>
      <w:r w:rsidR="00C44D35">
        <w:t>5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2D77E6">
        <w:rPr>
          <w:bCs/>
        </w:rPr>
        <w:t>concessão de permissão de uso, operacionalização e exploração comercial à título precatório e espaços públicos (mercado)</w:t>
      </w:r>
      <w:r w:rsidR="00C44D35">
        <w:rPr>
          <w:bCs/>
        </w:rPr>
        <w:t xml:space="preserve"> pontos desertos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D77E6">
        <w:t>0</w:t>
      </w:r>
      <w:r w:rsidR="00C44D35">
        <w:t>5</w:t>
      </w:r>
      <w:r w:rsidR="004A7BDA" w:rsidRPr="00ED6DEB">
        <w:t xml:space="preserve"> de </w:t>
      </w:r>
      <w:r w:rsidR="00C44D35">
        <w:t>setembr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>Publicar: DOU</w:t>
      </w:r>
    </w:p>
    <w:p w14:paraId="77E06195" w14:textId="77777777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Pr="00740D15">
        <w:rPr>
          <w:rFonts w:ascii="Arial" w:hAnsi="Arial" w:cs="Arial"/>
          <w:b/>
          <w:sz w:val="24"/>
          <w:szCs w:val="24"/>
        </w:rPr>
        <w:t>DOE</w:t>
      </w:r>
    </w:p>
    <w:p w14:paraId="760C8579" w14:textId="468CB84A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="00C44D35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740D15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8A04" w14:textId="77777777" w:rsidR="00E46F1A" w:rsidRDefault="00E46F1A">
      <w:r>
        <w:separator/>
      </w:r>
    </w:p>
  </w:endnote>
  <w:endnote w:type="continuationSeparator" w:id="0">
    <w:p w14:paraId="7EBC392B" w14:textId="77777777" w:rsidR="00E46F1A" w:rsidRDefault="00E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FC60" w14:textId="77777777" w:rsidR="00E46F1A" w:rsidRDefault="00E46F1A">
      <w:r>
        <w:separator/>
      </w:r>
    </w:p>
  </w:footnote>
  <w:footnote w:type="continuationSeparator" w:id="0">
    <w:p w14:paraId="76F54555" w14:textId="77777777" w:rsidR="00E46F1A" w:rsidRDefault="00E4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66907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B772C"/>
    <w:rsid w:val="00E46F1A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2022-09-05T18:33:00Z</dcterms:created>
  <dcterms:modified xsi:type="dcterms:W3CDTF">2022-09-05T18:33:00Z</dcterms:modified>
</cp:coreProperties>
</file>