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0403A40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0156A">
        <w:rPr>
          <w:rFonts w:ascii="Arial" w:hAnsi="Arial" w:cs="Arial"/>
          <w:b/>
          <w:sz w:val="24"/>
          <w:szCs w:val="24"/>
        </w:rPr>
        <w:t>2</w:t>
      </w:r>
      <w:r w:rsidR="00ED577D">
        <w:rPr>
          <w:rFonts w:ascii="Arial" w:hAnsi="Arial" w:cs="Arial"/>
          <w:b/>
          <w:sz w:val="24"/>
          <w:szCs w:val="24"/>
        </w:rPr>
        <w:t>1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6C25850A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E1705">
        <w:rPr>
          <w:rFonts w:ascii="Arial" w:hAnsi="Arial"/>
          <w:b/>
          <w:sz w:val="24"/>
          <w:szCs w:val="24"/>
        </w:rPr>
        <w:t>0</w:t>
      </w:r>
      <w:r w:rsidR="00ED577D">
        <w:rPr>
          <w:rFonts w:ascii="Arial" w:hAnsi="Arial"/>
          <w:b/>
          <w:sz w:val="24"/>
          <w:szCs w:val="24"/>
        </w:rPr>
        <w:t>6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4D3BC144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20156A">
        <w:t>2</w:t>
      </w:r>
      <w:r w:rsidR="00ED577D">
        <w:t>3</w:t>
      </w:r>
      <w:r w:rsidR="00EE095D" w:rsidRPr="00ED6DEB">
        <w:t xml:space="preserve"> de </w:t>
      </w:r>
      <w:r w:rsidR="0067675C">
        <w:t>fever</w:t>
      </w:r>
      <w:r w:rsidR="00DE1705">
        <w:t>ei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ED577D">
        <w:t>0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0156A">
        <w:t>2</w:t>
      </w:r>
      <w:r w:rsidR="00ED577D">
        <w:t>1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DE1705">
        <w:t>0</w:t>
      </w:r>
      <w:r w:rsidR="00ED577D">
        <w:t>6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ED577D">
        <w:rPr>
          <w:bCs/>
          <w:color w:val="000000"/>
        </w:rPr>
        <w:t>contratação de empresa para prestação de serviços de alambrados neste município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5A3E26">
        <w:t>0</w:t>
      </w:r>
      <w:r w:rsidR="00ED577D">
        <w:t>8</w:t>
      </w:r>
      <w:r w:rsidR="004A7BDA" w:rsidRPr="00ED6DEB">
        <w:t xml:space="preserve"> de </w:t>
      </w:r>
      <w:r w:rsidR="005A3E26">
        <w:t>fever</w:t>
      </w:r>
      <w:r w:rsidR="0067675C">
        <w:t>ei</w:t>
      </w:r>
      <w:r w:rsidR="00C44D35">
        <w:t>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3EED" w14:textId="77777777" w:rsidR="00B90311" w:rsidRDefault="00B90311">
      <w:r>
        <w:separator/>
      </w:r>
    </w:p>
  </w:endnote>
  <w:endnote w:type="continuationSeparator" w:id="0">
    <w:p w14:paraId="06D539C5" w14:textId="77777777" w:rsidR="00B90311" w:rsidRDefault="00B9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9C4C" w14:textId="77777777" w:rsidR="00B90311" w:rsidRDefault="00B90311">
      <w:r>
        <w:separator/>
      </w:r>
    </w:p>
  </w:footnote>
  <w:footnote w:type="continuationSeparator" w:id="0">
    <w:p w14:paraId="47E14B0F" w14:textId="77777777" w:rsidR="00B90311" w:rsidRDefault="00B9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E5901"/>
    <w:rsid w:val="00107684"/>
    <w:rsid w:val="001258E0"/>
    <w:rsid w:val="00135313"/>
    <w:rsid w:val="001868D3"/>
    <w:rsid w:val="001B3F50"/>
    <w:rsid w:val="001E7422"/>
    <w:rsid w:val="001F3393"/>
    <w:rsid w:val="0020156A"/>
    <w:rsid w:val="002075C4"/>
    <w:rsid w:val="002157AA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31E8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A3E26"/>
    <w:rsid w:val="005B5A3E"/>
    <w:rsid w:val="005E35F1"/>
    <w:rsid w:val="00602CE3"/>
    <w:rsid w:val="0061697F"/>
    <w:rsid w:val="006455C7"/>
    <w:rsid w:val="0065206B"/>
    <w:rsid w:val="006549EA"/>
    <w:rsid w:val="0067423F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2023-02-08T16:00:00Z</dcterms:created>
  <dcterms:modified xsi:type="dcterms:W3CDTF">2023-02-08T16:00:00Z</dcterms:modified>
</cp:coreProperties>
</file>