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32BE1222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</w:t>
      </w:r>
      <w:r w:rsidR="00043AD7">
        <w:rPr>
          <w:rFonts w:ascii="Arial" w:hAnsi="Arial"/>
          <w:b/>
          <w:sz w:val="24"/>
          <w:szCs w:val="24"/>
        </w:rPr>
        <w:t>2</w:t>
      </w:r>
      <w:r w:rsidR="00B3092D">
        <w:rPr>
          <w:rFonts w:ascii="Arial" w:hAnsi="Arial"/>
          <w:b/>
          <w:sz w:val="24"/>
          <w:szCs w:val="24"/>
        </w:rPr>
        <w:t>48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2FC99AF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</w:t>
      </w:r>
      <w:r w:rsidR="00B3092D">
        <w:rPr>
          <w:rFonts w:ascii="Arial" w:hAnsi="Arial"/>
          <w:b/>
          <w:sz w:val="24"/>
          <w:szCs w:val="24"/>
        </w:rPr>
        <w:t>9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E92ACBC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B3092D">
        <w:rPr>
          <w:rFonts w:ascii="Arial" w:hAnsi="Arial" w:cs="Arial"/>
          <w:sz w:val="22"/>
          <w:szCs w:val="22"/>
        </w:rPr>
        <w:t>06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B3092D">
        <w:rPr>
          <w:rFonts w:ascii="Arial" w:hAnsi="Arial" w:cs="Arial"/>
          <w:sz w:val="22"/>
          <w:szCs w:val="22"/>
        </w:rPr>
        <w:t>novem</w:t>
      </w:r>
      <w:r w:rsidR="00043AD7">
        <w:rPr>
          <w:rFonts w:ascii="Arial" w:hAnsi="Arial" w:cs="Arial"/>
          <w:sz w:val="22"/>
          <w:szCs w:val="22"/>
        </w:rPr>
        <w:t>br</w:t>
      </w:r>
      <w:r w:rsidR="00EF4E7A">
        <w:rPr>
          <w:rFonts w:ascii="Arial" w:hAnsi="Arial" w:cs="Arial"/>
          <w:sz w:val="22"/>
          <w:szCs w:val="22"/>
        </w:rPr>
        <w:t>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>ockert</w:t>
      </w:r>
      <w:proofErr w:type="spellEnd"/>
      <w:r w:rsidR="00745F2A" w:rsidRPr="006808FA">
        <w:rPr>
          <w:rFonts w:ascii="Arial" w:hAnsi="Arial" w:cs="Arial"/>
          <w:sz w:val="22"/>
          <w:szCs w:val="22"/>
        </w:rPr>
        <w:t xml:space="preserve">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043AD7">
        <w:rPr>
          <w:rFonts w:ascii="Arial" w:hAnsi="Arial" w:cs="Arial"/>
          <w:sz w:val="22"/>
          <w:szCs w:val="22"/>
        </w:rPr>
        <w:t>2</w:t>
      </w:r>
      <w:r w:rsidR="00B3092D">
        <w:rPr>
          <w:rFonts w:ascii="Arial" w:hAnsi="Arial" w:cs="Arial"/>
          <w:sz w:val="22"/>
          <w:szCs w:val="22"/>
        </w:rPr>
        <w:t>48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</w:t>
      </w:r>
      <w:r w:rsidR="00B3092D">
        <w:rPr>
          <w:rFonts w:ascii="Arial" w:hAnsi="Arial" w:cs="Arial"/>
          <w:sz w:val="22"/>
          <w:szCs w:val="22"/>
        </w:rPr>
        <w:t>9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</w:t>
      </w:r>
      <w:r w:rsidR="00043AD7">
        <w:rPr>
          <w:rFonts w:ascii="Arial" w:hAnsi="Arial" w:cs="Arial"/>
          <w:sz w:val="22"/>
          <w:szCs w:val="22"/>
          <w:lang w:val="pt-PT"/>
        </w:rPr>
        <w:t xml:space="preserve">especializada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B3092D">
        <w:rPr>
          <w:rFonts w:ascii="Arial" w:hAnsi="Arial" w:cs="Arial"/>
          <w:sz w:val="22"/>
          <w:szCs w:val="22"/>
          <w:lang w:val="pt-PT"/>
        </w:rPr>
        <w:t>pavimentação em cbuq da avenida santo vila – siconv 921408/2021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C6284E">
        <w:rPr>
          <w:rFonts w:ascii="Arial" w:hAnsi="Arial" w:cs="Arial"/>
          <w:sz w:val="22"/>
          <w:szCs w:val="22"/>
        </w:rPr>
        <w:t>18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B0713E">
        <w:rPr>
          <w:rFonts w:ascii="Arial" w:hAnsi="Arial" w:cs="Arial"/>
          <w:sz w:val="22"/>
          <w:szCs w:val="22"/>
        </w:rPr>
        <w:t>outu</w:t>
      </w:r>
      <w:r w:rsidR="00043AD7">
        <w:rPr>
          <w:rFonts w:ascii="Arial" w:hAnsi="Arial" w:cs="Arial"/>
          <w:sz w:val="22"/>
          <w:szCs w:val="22"/>
        </w:rPr>
        <w:t>br</w:t>
      </w:r>
      <w:r w:rsidR="00EF4E7A">
        <w:rPr>
          <w:rFonts w:ascii="Arial" w:hAnsi="Arial" w:cs="Arial"/>
          <w:sz w:val="22"/>
          <w:szCs w:val="22"/>
        </w:rPr>
        <w:t>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5601" w14:textId="77777777" w:rsidR="0017049A" w:rsidRDefault="0017049A">
      <w:r>
        <w:separator/>
      </w:r>
    </w:p>
  </w:endnote>
  <w:endnote w:type="continuationSeparator" w:id="0">
    <w:p w14:paraId="4D4F2070" w14:textId="77777777" w:rsidR="0017049A" w:rsidRDefault="001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C7A2" w14:textId="77777777" w:rsidR="0017049A" w:rsidRDefault="0017049A">
      <w:r>
        <w:separator/>
      </w:r>
    </w:p>
  </w:footnote>
  <w:footnote w:type="continuationSeparator" w:id="0">
    <w:p w14:paraId="44C07D7F" w14:textId="77777777" w:rsidR="0017049A" w:rsidRDefault="0017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43AD7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5653"/>
    <w:rsid w:val="00166ADC"/>
    <w:rsid w:val="0017049A"/>
    <w:rsid w:val="00174AFB"/>
    <w:rsid w:val="00186DEF"/>
    <w:rsid w:val="001B56F3"/>
    <w:rsid w:val="001B680D"/>
    <w:rsid w:val="001C1C9B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937FC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0DB"/>
    <w:rsid w:val="004A7BDA"/>
    <w:rsid w:val="004B3A91"/>
    <w:rsid w:val="004C2DF4"/>
    <w:rsid w:val="004D7680"/>
    <w:rsid w:val="004E51EB"/>
    <w:rsid w:val="005100D7"/>
    <w:rsid w:val="00517961"/>
    <w:rsid w:val="005718F7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25216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06695"/>
    <w:rsid w:val="007124F2"/>
    <w:rsid w:val="007300D7"/>
    <w:rsid w:val="007425BB"/>
    <w:rsid w:val="00745F2A"/>
    <w:rsid w:val="00752FC9"/>
    <w:rsid w:val="00753795"/>
    <w:rsid w:val="00772B12"/>
    <w:rsid w:val="007752DD"/>
    <w:rsid w:val="007904BF"/>
    <w:rsid w:val="007908CD"/>
    <w:rsid w:val="00795FE0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87D48"/>
    <w:rsid w:val="00992E59"/>
    <w:rsid w:val="009B13D3"/>
    <w:rsid w:val="009C1ACF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C0EDE"/>
    <w:rsid w:val="00AE28BE"/>
    <w:rsid w:val="00B0713E"/>
    <w:rsid w:val="00B1617F"/>
    <w:rsid w:val="00B20293"/>
    <w:rsid w:val="00B3092D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05CE0"/>
    <w:rsid w:val="00C11E1A"/>
    <w:rsid w:val="00C263EE"/>
    <w:rsid w:val="00C40DBD"/>
    <w:rsid w:val="00C522F7"/>
    <w:rsid w:val="00C54B09"/>
    <w:rsid w:val="00C607DA"/>
    <w:rsid w:val="00C6284E"/>
    <w:rsid w:val="00C6419B"/>
    <w:rsid w:val="00C6566E"/>
    <w:rsid w:val="00C95A9B"/>
    <w:rsid w:val="00CB633B"/>
    <w:rsid w:val="00CC6C0A"/>
    <w:rsid w:val="00CD304B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EF4E7A"/>
    <w:rsid w:val="00F00D65"/>
    <w:rsid w:val="00F063B0"/>
    <w:rsid w:val="00F16D0D"/>
    <w:rsid w:val="00F26602"/>
    <w:rsid w:val="00F27801"/>
    <w:rsid w:val="00F45E83"/>
    <w:rsid w:val="00F67851"/>
    <w:rsid w:val="00F8323D"/>
    <w:rsid w:val="00F87564"/>
    <w:rsid w:val="00FB0FFD"/>
    <w:rsid w:val="00FB6E8D"/>
    <w:rsid w:val="00FC5F01"/>
    <w:rsid w:val="00FE6E38"/>
    <w:rsid w:val="00FF275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2023-06-22T15:09:00Z</cp:lastPrinted>
  <dcterms:created xsi:type="dcterms:W3CDTF">2023-10-18T15:48:00Z</dcterms:created>
  <dcterms:modified xsi:type="dcterms:W3CDTF">2023-10-18T15:48:00Z</dcterms:modified>
</cp:coreProperties>
</file>