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7AFD934"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E91FAA">
        <w:rPr>
          <w:rFonts w:ascii="Arial" w:eastAsia="Arial" w:hAnsi="Arial" w:cs="Arial"/>
          <w:b/>
          <w:bCs/>
          <w:sz w:val="22"/>
          <w:szCs w:val="22"/>
        </w:rPr>
        <w:t>92</w:t>
      </w:r>
      <w:r w:rsidRPr="00117D0D">
        <w:rPr>
          <w:rFonts w:ascii="Arial" w:eastAsia="Arial" w:hAnsi="Arial" w:cs="Arial"/>
          <w:b/>
          <w:bCs/>
          <w:sz w:val="22"/>
          <w:szCs w:val="22"/>
        </w:rPr>
        <w:t xml:space="preserve">/2024 </w:t>
      </w:r>
    </w:p>
    <w:p w14:paraId="1511A0A3" w14:textId="3AC74D50"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1692B">
        <w:rPr>
          <w:rFonts w:ascii="Arial" w:eastAsia="Arial" w:hAnsi="Arial" w:cs="Arial"/>
          <w:b/>
          <w:bCs/>
          <w:sz w:val="22"/>
          <w:szCs w:val="22"/>
        </w:rPr>
        <w:t>8</w:t>
      </w:r>
      <w:r w:rsidR="00E91FAA">
        <w:rPr>
          <w:rFonts w:ascii="Arial" w:eastAsia="Arial" w:hAnsi="Arial" w:cs="Arial"/>
          <w:b/>
          <w:bCs/>
          <w:sz w:val="22"/>
          <w:szCs w:val="22"/>
        </w:rPr>
        <w:t>8</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D9EA17F"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2309F6">
        <w:rPr>
          <w:rFonts w:ascii="Arial" w:hAnsi="Arial" w:cs="Arial"/>
          <w:b/>
          <w:sz w:val="22"/>
          <w:szCs w:val="22"/>
        </w:rPr>
        <w:t>0</w:t>
      </w:r>
      <w:r w:rsidR="00E91FAA">
        <w:rPr>
          <w:rFonts w:ascii="Arial" w:hAnsi="Arial" w:cs="Arial"/>
          <w:b/>
          <w:sz w:val="22"/>
          <w:szCs w:val="22"/>
        </w:rPr>
        <w:t>9</w:t>
      </w:r>
      <w:r w:rsidRPr="00965B64">
        <w:rPr>
          <w:rFonts w:ascii="Arial" w:hAnsi="Arial" w:cs="Arial"/>
          <w:b/>
          <w:sz w:val="22"/>
          <w:szCs w:val="22"/>
        </w:rPr>
        <w:t>/</w:t>
      </w:r>
      <w:r w:rsidR="00391B42">
        <w:rPr>
          <w:rFonts w:ascii="Arial" w:hAnsi="Arial" w:cs="Arial"/>
          <w:b/>
          <w:sz w:val="22"/>
          <w:szCs w:val="22"/>
        </w:rPr>
        <w:t>1</w:t>
      </w:r>
      <w:r w:rsidR="002309F6">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Marineia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D8C1CA9"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E91FAA" w:rsidRPr="00E91FAA">
        <w:rPr>
          <w:rFonts w:ascii="Arial" w:hAnsi="Arial" w:cs="Arial"/>
          <w:bCs/>
          <w:color w:val="000000"/>
          <w:sz w:val="22"/>
          <w:szCs w:val="22"/>
        </w:rPr>
        <w:t>Contratação de empresa</w:t>
      </w:r>
      <w:r w:rsidR="00E91FAA">
        <w:rPr>
          <w:rFonts w:ascii="Arial" w:hAnsi="Arial" w:cs="Arial"/>
          <w:bCs/>
          <w:color w:val="000000"/>
          <w:sz w:val="22"/>
          <w:szCs w:val="22"/>
        </w:rPr>
        <w:t xml:space="preserve"> </w:t>
      </w:r>
      <w:r w:rsidR="00E91FAA" w:rsidRPr="00E91FAA">
        <w:rPr>
          <w:rFonts w:ascii="Arial" w:hAnsi="Arial" w:cs="Arial"/>
          <w:bCs/>
          <w:color w:val="000000"/>
          <w:sz w:val="22"/>
          <w:szCs w:val="22"/>
        </w:rPr>
        <w:t>especializada</w:t>
      </w:r>
      <w:r w:rsidR="00E91FAA">
        <w:rPr>
          <w:rFonts w:ascii="Arial" w:hAnsi="Arial" w:cs="Arial"/>
          <w:bCs/>
          <w:color w:val="000000"/>
          <w:sz w:val="22"/>
          <w:szCs w:val="22"/>
        </w:rPr>
        <w:t xml:space="preserve"> </w:t>
      </w:r>
      <w:r w:rsidR="00E91FAA" w:rsidRPr="00E91FAA">
        <w:rPr>
          <w:rFonts w:ascii="Arial" w:hAnsi="Arial" w:cs="Arial"/>
          <w:bCs/>
          <w:color w:val="000000"/>
          <w:sz w:val="22"/>
          <w:szCs w:val="22"/>
        </w:rPr>
        <w:t>para aquisição de Acervo Literário destinado ao Espaço Cultural</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26D3DF2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904059">
        <w:rPr>
          <w:rFonts w:ascii="Arial" w:eastAsia="Arial" w:hAnsi="Arial" w:cs="Arial"/>
          <w:sz w:val="22"/>
          <w:szCs w:val="22"/>
        </w:rPr>
        <w:t>1,00</w:t>
      </w:r>
      <w:r w:rsidRPr="003D600F">
        <w:rPr>
          <w:rFonts w:ascii="Arial" w:eastAsia="Arial" w:hAnsi="Arial" w:cs="Arial"/>
          <w:sz w:val="22"/>
          <w:szCs w:val="22"/>
        </w:rPr>
        <w:t xml:space="preserve"> (</w:t>
      </w:r>
      <w:r w:rsidR="00904059">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(is) decisão(ões)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1587E7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intermédio d</w:t>
      </w:r>
      <w:r w:rsidR="00062EAD" w:rsidRPr="00062EAD">
        <w:rPr>
          <w:rFonts w:ascii="Arial" w:eastAsia="Arial" w:hAnsi="Arial" w:cs="Arial"/>
          <w:sz w:val="22"/>
          <w:szCs w:val="22"/>
        </w:rPr>
        <w:t>a</w:t>
      </w:r>
      <w:r w:rsidR="00E51842" w:rsidRPr="00062EAD">
        <w:rPr>
          <w:rFonts w:ascii="Arial" w:eastAsia="Arial" w:hAnsi="Arial" w:cs="Arial"/>
          <w:sz w:val="22"/>
          <w:szCs w:val="22"/>
        </w:rPr>
        <w:t xml:space="preserve"> </w:t>
      </w:r>
      <w:r w:rsidR="00062EAD" w:rsidRPr="00062EAD">
        <w:rPr>
          <w:rFonts w:ascii="Arial" w:eastAsia="Arial Unicode MS" w:hAnsi="Arial" w:cs="Arial"/>
          <w:color w:val="000000"/>
          <w:sz w:val="22"/>
          <w:szCs w:val="22"/>
        </w:rPr>
        <w:t xml:space="preserve">Sra. </w:t>
      </w:r>
      <w:r w:rsidR="00062EAD" w:rsidRPr="00062EAD">
        <w:rPr>
          <w:rFonts w:ascii="Arial" w:eastAsia="Arial Unicode MS" w:hAnsi="Arial" w:cs="Arial"/>
          <w:b/>
          <w:bCs/>
          <w:color w:val="000000"/>
          <w:sz w:val="22"/>
          <w:szCs w:val="22"/>
        </w:rPr>
        <w:t>Nilza Rosa Celestino, portadora do CPF: 867.646.836-20</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etc;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https://janauba.mg.gov.br/transparencia/licitacoes</w:t>
      </w:r>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71663F3"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1112F1">
        <w:rPr>
          <w:rFonts w:ascii="Arial" w:hAnsi="Arial" w:cs="Arial"/>
          <w:sz w:val="22"/>
          <w:szCs w:val="22"/>
        </w:rPr>
        <w:t>22</w:t>
      </w:r>
      <w:r w:rsidRPr="003D600F">
        <w:rPr>
          <w:rFonts w:ascii="Arial" w:hAnsi="Arial" w:cs="Arial"/>
          <w:sz w:val="22"/>
          <w:szCs w:val="22"/>
        </w:rPr>
        <w:t xml:space="preserve"> de </w:t>
      </w:r>
      <w:r w:rsidR="003F3D89">
        <w:rPr>
          <w:rFonts w:ascii="Arial" w:hAnsi="Arial" w:cs="Arial"/>
          <w:sz w:val="22"/>
          <w:szCs w:val="22"/>
        </w:rPr>
        <w:t>novem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816D35B" w14:textId="77777777" w:rsidR="002309F6" w:rsidRDefault="002309F6" w:rsidP="0070512E">
      <w:pPr>
        <w:pStyle w:val="Rodap"/>
        <w:rPr>
          <w:rFonts w:cs="Arial"/>
          <w:b/>
          <w:sz w:val="22"/>
          <w:szCs w:val="22"/>
        </w:rPr>
      </w:pPr>
    </w:p>
    <w:p w14:paraId="7993FE96" w14:textId="3D9AB0BC" w:rsidR="00A455DA" w:rsidRPr="001112F1" w:rsidRDefault="00A455DA" w:rsidP="0070512E">
      <w:pPr>
        <w:pStyle w:val="Rodap"/>
        <w:rPr>
          <w:rFonts w:ascii="Arial" w:hAnsi="Arial" w:cs="Arial"/>
          <w:b/>
          <w:sz w:val="22"/>
          <w:szCs w:val="22"/>
        </w:rPr>
      </w:pPr>
    </w:p>
    <w:p w14:paraId="3A5B3DD9" w14:textId="2429A264" w:rsidR="0042593D" w:rsidRPr="001112F1"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sidRPr="001112F1">
        <w:rPr>
          <w:rFonts w:ascii="Arial" w:hAnsi="Arial" w:cs="Arial"/>
          <w:b/>
          <w:sz w:val="22"/>
          <w:szCs w:val="22"/>
        </w:rPr>
        <w:lastRenderedPageBreak/>
        <w:tab/>
      </w:r>
      <w:r w:rsidR="0042593D" w:rsidRPr="001112F1">
        <w:rPr>
          <w:rFonts w:ascii="Arial" w:hAnsi="Arial" w:cs="Arial"/>
          <w:b/>
          <w:sz w:val="22"/>
          <w:szCs w:val="22"/>
        </w:rPr>
        <w:t xml:space="preserve">ANEXO I – </w:t>
      </w:r>
      <w:r w:rsidR="0042593D" w:rsidRPr="001112F1">
        <w:rPr>
          <w:rFonts w:ascii="Arial" w:hAnsi="Arial" w:cs="Arial"/>
          <w:b/>
          <w:bCs/>
          <w:sz w:val="22"/>
          <w:szCs w:val="22"/>
        </w:rPr>
        <w:t>TERMO DE REFERÊNCIA</w:t>
      </w:r>
      <w:r w:rsidRPr="001112F1">
        <w:rPr>
          <w:rFonts w:ascii="Arial" w:hAnsi="Arial" w:cs="Arial"/>
          <w:b/>
          <w:bCs/>
          <w:sz w:val="22"/>
          <w:szCs w:val="22"/>
        </w:rPr>
        <w:tab/>
      </w:r>
      <w:r w:rsidR="00DF6CF2" w:rsidRPr="001112F1">
        <w:rPr>
          <w:rFonts w:ascii="Arial" w:hAnsi="Arial" w:cs="Arial"/>
          <w:b/>
          <w:bCs/>
          <w:sz w:val="22"/>
          <w:szCs w:val="22"/>
        </w:rPr>
        <w:tab/>
      </w:r>
    </w:p>
    <w:p w14:paraId="183E7389" w14:textId="77777777" w:rsidR="001E0D6D" w:rsidRPr="001112F1" w:rsidRDefault="001E0D6D" w:rsidP="003B2225">
      <w:pPr>
        <w:rPr>
          <w:rFonts w:ascii="Arial" w:hAnsi="Arial" w:cs="Arial"/>
          <w:sz w:val="22"/>
          <w:szCs w:val="22"/>
        </w:rPr>
      </w:pPr>
    </w:p>
    <w:p w14:paraId="11012D73"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1. OBJETO</w:t>
      </w:r>
    </w:p>
    <w:p w14:paraId="352AAE08"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 xml:space="preserve">1.1 </w:t>
      </w:r>
      <w:bookmarkStart w:id="0" w:name="_Hlk163124654"/>
      <w:r w:rsidRPr="001112F1">
        <w:rPr>
          <w:rFonts w:ascii="Arial" w:hAnsi="Arial" w:cs="Arial"/>
          <w:sz w:val="22"/>
          <w:szCs w:val="22"/>
        </w:rPr>
        <w:t>Contratação de empresa (s) especializada (s) para</w:t>
      </w:r>
      <w:bookmarkStart w:id="1" w:name="_Hlk130393704"/>
      <w:r w:rsidRPr="001112F1">
        <w:rPr>
          <w:rFonts w:ascii="Arial" w:hAnsi="Arial" w:cs="Arial"/>
          <w:sz w:val="22"/>
          <w:szCs w:val="22"/>
        </w:rPr>
        <w:t xml:space="preserve"> </w:t>
      </w:r>
      <w:bookmarkEnd w:id="1"/>
      <w:r w:rsidRPr="001112F1">
        <w:rPr>
          <w:rFonts w:ascii="Arial" w:hAnsi="Arial" w:cs="Arial"/>
          <w:sz w:val="22"/>
          <w:szCs w:val="22"/>
        </w:rPr>
        <w:t>aquisição de Acervo Literário destinado ao Espaço Cultural, conforme especificação contida neste termo de referência.</w:t>
      </w:r>
      <w:r w:rsidRPr="001112F1">
        <w:rPr>
          <w:rFonts w:ascii="Arial" w:hAnsi="Arial" w:cs="Arial"/>
          <w:color w:val="000000"/>
          <w:sz w:val="22"/>
          <w:szCs w:val="22"/>
        </w:rPr>
        <w:t xml:space="preserve"> </w:t>
      </w:r>
      <w:r w:rsidRPr="001112F1">
        <w:rPr>
          <w:rFonts w:ascii="Arial" w:hAnsi="Arial" w:cs="Arial"/>
          <w:sz w:val="22"/>
          <w:szCs w:val="22"/>
        </w:rPr>
        <w:t xml:space="preserve">  </w:t>
      </w:r>
    </w:p>
    <w:p w14:paraId="4163381B" w14:textId="77777777" w:rsidR="001112F1" w:rsidRPr="001112F1" w:rsidRDefault="001112F1" w:rsidP="001112F1">
      <w:pPr>
        <w:spacing w:line="360" w:lineRule="auto"/>
        <w:rPr>
          <w:rFonts w:ascii="Arial" w:hAnsi="Arial" w:cs="Arial"/>
          <w:sz w:val="22"/>
          <w:szCs w:val="22"/>
        </w:rPr>
      </w:pPr>
    </w:p>
    <w:bookmarkEnd w:id="0"/>
    <w:p w14:paraId="166C3D6D" w14:textId="77777777" w:rsidR="001112F1" w:rsidRPr="001112F1" w:rsidRDefault="001112F1" w:rsidP="001112F1">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2. JUSTIFICATIVA</w:t>
      </w:r>
    </w:p>
    <w:p w14:paraId="4C5B448A"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2.1</w:t>
      </w:r>
      <w:r w:rsidRPr="001112F1">
        <w:rPr>
          <w:rFonts w:ascii="Arial" w:hAnsi="Arial" w:cs="Arial"/>
          <w:b/>
          <w:sz w:val="22"/>
          <w:szCs w:val="22"/>
        </w:rPr>
        <w:t xml:space="preserve"> </w:t>
      </w:r>
      <w:r w:rsidRPr="001112F1">
        <w:rPr>
          <w:rFonts w:ascii="Arial" w:hAnsi="Arial" w:cs="Arial"/>
          <w:sz w:val="22"/>
          <w:szCs w:val="22"/>
        </w:rPr>
        <w:t>A presente contratação se justifica pela necessidade de atender as demandas existentes e garantir a estrutura necessária para a Divisão de Cultura. A aquisição das obras literárias se faz necessária uma vez que o atual acervo se encontra insuficiente diante do quantitativo de usuários e também pelo uso contínuo do mesmo. Além disso, vale destacar que as obras são utilizadas diariamente nas rodas de leitura, como instrumentos para o desenvolvimento de atividades escolares e de pesquisa, bem como são disponibilizados para o manuseio ao público geral.</w:t>
      </w:r>
    </w:p>
    <w:p w14:paraId="64612F3B" w14:textId="77777777" w:rsidR="001112F1" w:rsidRPr="001112F1" w:rsidRDefault="001112F1" w:rsidP="001112F1">
      <w:pPr>
        <w:spacing w:line="360" w:lineRule="auto"/>
        <w:rPr>
          <w:rFonts w:ascii="Arial" w:hAnsi="Arial" w:cs="Arial"/>
          <w:sz w:val="22"/>
          <w:szCs w:val="22"/>
        </w:rPr>
      </w:pPr>
    </w:p>
    <w:p w14:paraId="7F5DE71C"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3. ESPECIFICAÇÃO DO OBJETO</w:t>
      </w:r>
    </w:p>
    <w:p w14:paraId="2C7BAD12" w14:textId="77777777" w:rsidR="001112F1" w:rsidRPr="001112F1" w:rsidRDefault="001112F1" w:rsidP="001112F1">
      <w:pPr>
        <w:spacing w:line="480" w:lineRule="auto"/>
        <w:rPr>
          <w:rFonts w:ascii="Arial" w:hAnsi="Arial" w:cs="Arial"/>
          <w:sz w:val="22"/>
          <w:szCs w:val="22"/>
        </w:rPr>
      </w:pPr>
      <w:r w:rsidRPr="001112F1">
        <w:rPr>
          <w:rFonts w:ascii="Arial" w:hAnsi="Arial" w:cs="Arial"/>
          <w:sz w:val="22"/>
          <w:szCs w:val="22"/>
        </w:rPr>
        <w:t>3.1</w:t>
      </w:r>
    </w:p>
    <w:tbl>
      <w:tblPr>
        <w:tblStyle w:val="Tabelacomgrade"/>
        <w:tblpPr w:leftFromText="141" w:rightFromText="141" w:vertAnchor="text" w:tblpX="-147" w:tblpY="1"/>
        <w:tblOverlap w:val="never"/>
        <w:tblW w:w="9356" w:type="dxa"/>
        <w:tblLayout w:type="fixed"/>
        <w:tblLook w:val="04A0" w:firstRow="1" w:lastRow="0" w:firstColumn="1" w:lastColumn="0" w:noHBand="0" w:noVBand="1"/>
      </w:tblPr>
      <w:tblGrid>
        <w:gridCol w:w="846"/>
        <w:gridCol w:w="850"/>
        <w:gridCol w:w="5250"/>
        <w:gridCol w:w="1134"/>
        <w:gridCol w:w="1276"/>
      </w:tblGrid>
      <w:tr w:rsidR="001112F1" w:rsidRPr="001112F1" w14:paraId="17C66C98" w14:textId="77777777" w:rsidTr="00B31834">
        <w:tc>
          <w:tcPr>
            <w:tcW w:w="846" w:type="dxa"/>
          </w:tcPr>
          <w:p w14:paraId="1FAB4F20" w14:textId="77777777" w:rsidR="001112F1" w:rsidRPr="001112F1" w:rsidRDefault="001112F1" w:rsidP="00B31834">
            <w:pPr>
              <w:jc w:val="center"/>
              <w:rPr>
                <w:rFonts w:ascii="Arial" w:hAnsi="Arial" w:cs="Arial"/>
                <w:b/>
                <w:bCs/>
                <w:sz w:val="22"/>
                <w:szCs w:val="22"/>
              </w:rPr>
            </w:pPr>
            <w:r w:rsidRPr="001112F1">
              <w:rPr>
                <w:rFonts w:ascii="Arial" w:hAnsi="Arial" w:cs="Arial"/>
                <w:b/>
                <w:bCs/>
                <w:sz w:val="22"/>
                <w:szCs w:val="22"/>
              </w:rPr>
              <w:t>ITEM</w:t>
            </w:r>
          </w:p>
        </w:tc>
        <w:tc>
          <w:tcPr>
            <w:tcW w:w="850" w:type="dxa"/>
          </w:tcPr>
          <w:p w14:paraId="0A075253" w14:textId="77777777" w:rsidR="001112F1" w:rsidRPr="001112F1" w:rsidRDefault="001112F1" w:rsidP="00B31834">
            <w:pPr>
              <w:jc w:val="center"/>
              <w:rPr>
                <w:rFonts w:ascii="Arial" w:hAnsi="Arial" w:cs="Arial"/>
                <w:b/>
                <w:bCs/>
                <w:sz w:val="22"/>
                <w:szCs w:val="22"/>
              </w:rPr>
            </w:pPr>
            <w:r w:rsidRPr="001112F1">
              <w:rPr>
                <w:rFonts w:ascii="Arial" w:hAnsi="Arial" w:cs="Arial"/>
                <w:b/>
                <w:bCs/>
                <w:sz w:val="22"/>
                <w:szCs w:val="22"/>
              </w:rPr>
              <w:t>UNID</w:t>
            </w:r>
          </w:p>
        </w:tc>
        <w:tc>
          <w:tcPr>
            <w:tcW w:w="5250" w:type="dxa"/>
          </w:tcPr>
          <w:p w14:paraId="55EDE982" w14:textId="77777777" w:rsidR="001112F1" w:rsidRPr="001112F1" w:rsidRDefault="001112F1" w:rsidP="00B31834">
            <w:pPr>
              <w:jc w:val="center"/>
              <w:rPr>
                <w:rFonts w:ascii="Arial" w:hAnsi="Arial" w:cs="Arial"/>
                <w:b/>
                <w:bCs/>
                <w:sz w:val="22"/>
                <w:szCs w:val="22"/>
              </w:rPr>
            </w:pPr>
            <w:r w:rsidRPr="001112F1">
              <w:rPr>
                <w:rFonts w:ascii="Arial" w:hAnsi="Arial" w:cs="Arial"/>
                <w:b/>
                <w:bCs/>
                <w:sz w:val="22"/>
                <w:szCs w:val="22"/>
              </w:rPr>
              <w:t>PRODUTO</w:t>
            </w:r>
          </w:p>
        </w:tc>
        <w:tc>
          <w:tcPr>
            <w:tcW w:w="1134" w:type="dxa"/>
          </w:tcPr>
          <w:p w14:paraId="2323F246" w14:textId="77777777" w:rsidR="001112F1" w:rsidRPr="001112F1" w:rsidRDefault="001112F1" w:rsidP="00B31834">
            <w:pPr>
              <w:rPr>
                <w:rFonts w:ascii="Arial" w:hAnsi="Arial" w:cs="Arial"/>
                <w:b/>
                <w:bCs/>
                <w:sz w:val="22"/>
                <w:szCs w:val="22"/>
              </w:rPr>
            </w:pPr>
            <w:r w:rsidRPr="001112F1">
              <w:rPr>
                <w:rFonts w:ascii="Arial" w:hAnsi="Arial" w:cs="Arial"/>
                <w:b/>
                <w:bCs/>
                <w:sz w:val="22"/>
                <w:szCs w:val="22"/>
              </w:rPr>
              <w:t>QUANT</w:t>
            </w:r>
          </w:p>
        </w:tc>
        <w:tc>
          <w:tcPr>
            <w:tcW w:w="1276" w:type="dxa"/>
          </w:tcPr>
          <w:p w14:paraId="35123D4C" w14:textId="77777777" w:rsidR="001112F1" w:rsidRPr="001112F1" w:rsidRDefault="001112F1" w:rsidP="00B31834">
            <w:pPr>
              <w:jc w:val="center"/>
              <w:rPr>
                <w:rFonts w:ascii="Arial" w:hAnsi="Arial" w:cs="Arial"/>
                <w:b/>
                <w:bCs/>
                <w:sz w:val="22"/>
                <w:szCs w:val="22"/>
              </w:rPr>
            </w:pPr>
            <w:r w:rsidRPr="001112F1">
              <w:rPr>
                <w:rFonts w:ascii="Arial" w:hAnsi="Arial" w:cs="Arial"/>
                <w:b/>
                <w:bCs/>
                <w:sz w:val="22"/>
                <w:szCs w:val="22"/>
              </w:rPr>
              <w:t>VALOR</w:t>
            </w:r>
          </w:p>
        </w:tc>
      </w:tr>
      <w:tr w:rsidR="001112F1" w:rsidRPr="001112F1" w14:paraId="773FEB74" w14:textId="77777777" w:rsidTr="00B31834">
        <w:tc>
          <w:tcPr>
            <w:tcW w:w="846" w:type="dxa"/>
          </w:tcPr>
          <w:p w14:paraId="3240D0D8" w14:textId="77777777" w:rsidR="001112F1" w:rsidRPr="001112F1" w:rsidRDefault="001112F1" w:rsidP="00B31834">
            <w:pPr>
              <w:jc w:val="center"/>
              <w:rPr>
                <w:rFonts w:ascii="Arial" w:hAnsi="Arial" w:cs="Arial"/>
                <w:b/>
                <w:bCs/>
                <w:sz w:val="22"/>
                <w:szCs w:val="22"/>
              </w:rPr>
            </w:pPr>
          </w:p>
          <w:p w14:paraId="7B98CF33" w14:textId="77777777" w:rsidR="001112F1" w:rsidRPr="001112F1" w:rsidRDefault="001112F1" w:rsidP="00B31834">
            <w:pPr>
              <w:jc w:val="center"/>
              <w:rPr>
                <w:rFonts w:ascii="Arial" w:hAnsi="Arial" w:cs="Arial"/>
                <w:b/>
                <w:bCs/>
                <w:sz w:val="22"/>
                <w:szCs w:val="22"/>
              </w:rPr>
            </w:pPr>
          </w:p>
          <w:p w14:paraId="3051C479" w14:textId="77777777" w:rsidR="001112F1" w:rsidRPr="001112F1" w:rsidRDefault="001112F1" w:rsidP="00B31834">
            <w:pPr>
              <w:jc w:val="center"/>
              <w:rPr>
                <w:rFonts w:ascii="Arial" w:hAnsi="Arial" w:cs="Arial"/>
                <w:b/>
                <w:bCs/>
                <w:sz w:val="22"/>
                <w:szCs w:val="22"/>
              </w:rPr>
            </w:pPr>
          </w:p>
          <w:p w14:paraId="4BEB33FE" w14:textId="77777777" w:rsidR="001112F1" w:rsidRPr="001112F1" w:rsidRDefault="001112F1" w:rsidP="00B31834">
            <w:pPr>
              <w:jc w:val="center"/>
              <w:rPr>
                <w:rFonts w:ascii="Arial" w:hAnsi="Arial" w:cs="Arial"/>
                <w:b/>
                <w:bCs/>
                <w:sz w:val="22"/>
                <w:szCs w:val="22"/>
              </w:rPr>
            </w:pPr>
            <w:r w:rsidRPr="001112F1">
              <w:rPr>
                <w:rFonts w:ascii="Arial" w:hAnsi="Arial" w:cs="Arial"/>
                <w:b/>
                <w:bCs/>
                <w:sz w:val="22"/>
                <w:szCs w:val="22"/>
              </w:rPr>
              <w:t>01</w:t>
            </w:r>
          </w:p>
        </w:tc>
        <w:tc>
          <w:tcPr>
            <w:tcW w:w="850" w:type="dxa"/>
          </w:tcPr>
          <w:p w14:paraId="19366F8B" w14:textId="77777777" w:rsidR="001112F1" w:rsidRPr="001112F1" w:rsidRDefault="001112F1" w:rsidP="00B31834">
            <w:pPr>
              <w:jc w:val="center"/>
              <w:rPr>
                <w:rFonts w:ascii="Arial" w:hAnsi="Arial" w:cs="Arial"/>
                <w:sz w:val="22"/>
                <w:szCs w:val="22"/>
              </w:rPr>
            </w:pPr>
          </w:p>
          <w:p w14:paraId="5861D9EC" w14:textId="77777777" w:rsidR="001112F1" w:rsidRPr="001112F1" w:rsidRDefault="001112F1" w:rsidP="00B31834">
            <w:pPr>
              <w:jc w:val="center"/>
              <w:rPr>
                <w:rFonts w:ascii="Arial" w:hAnsi="Arial" w:cs="Arial"/>
                <w:sz w:val="22"/>
                <w:szCs w:val="22"/>
              </w:rPr>
            </w:pPr>
          </w:p>
          <w:p w14:paraId="3CF215F1" w14:textId="77777777" w:rsidR="001112F1" w:rsidRPr="001112F1" w:rsidRDefault="001112F1" w:rsidP="00B31834">
            <w:pPr>
              <w:jc w:val="center"/>
              <w:rPr>
                <w:rFonts w:ascii="Arial" w:hAnsi="Arial" w:cs="Arial"/>
                <w:sz w:val="22"/>
                <w:szCs w:val="22"/>
              </w:rPr>
            </w:pPr>
          </w:p>
          <w:p w14:paraId="2E4084E9" w14:textId="77777777" w:rsidR="001112F1" w:rsidRPr="001112F1" w:rsidRDefault="001112F1" w:rsidP="00B31834">
            <w:pPr>
              <w:jc w:val="center"/>
              <w:rPr>
                <w:rFonts w:ascii="Arial" w:hAnsi="Arial" w:cs="Arial"/>
                <w:sz w:val="22"/>
                <w:szCs w:val="22"/>
              </w:rPr>
            </w:pPr>
            <w:r w:rsidRPr="001112F1">
              <w:rPr>
                <w:rFonts w:ascii="Arial" w:hAnsi="Arial" w:cs="Arial"/>
                <w:sz w:val="22"/>
                <w:szCs w:val="22"/>
              </w:rPr>
              <w:t>Kit</w:t>
            </w:r>
          </w:p>
        </w:tc>
        <w:tc>
          <w:tcPr>
            <w:tcW w:w="5250" w:type="dxa"/>
          </w:tcPr>
          <w:p w14:paraId="7C37A79F" w14:textId="77777777" w:rsidR="001112F1" w:rsidRPr="001112F1" w:rsidRDefault="001112F1" w:rsidP="00B31834">
            <w:pPr>
              <w:spacing w:line="360"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05 vol. série completa: “Fazendo meu filme” - Paula Pimenta</w:t>
            </w:r>
          </w:p>
          <w:p w14:paraId="7E267BD0" w14:textId="77777777" w:rsidR="001112F1" w:rsidRPr="001112F1" w:rsidRDefault="001112F1" w:rsidP="00B31834">
            <w:pPr>
              <w:spacing w:line="360"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(Vol. 1 ao 5) “Diário de uma garota nada popular” - Carolina Caires Coelho</w:t>
            </w:r>
          </w:p>
          <w:p w14:paraId="2568E0E9" w14:textId="77777777" w:rsidR="001112F1" w:rsidRPr="001112F1" w:rsidRDefault="001112F1" w:rsidP="00B31834">
            <w:pPr>
              <w:spacing w:line="360"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(Vol. 6 ao 10) “Diário de uma garota nada popular” - Carolina Caires Coelho</w:t>
            </w:r>
          </w:p>
          <w:p w14:paraId="43891858" w14:textId="77777777" w:rsidR="001112F1" w:rsidRPr="001112F1" w:rsidRDefault="001112F1" w:rsidP="00B31834">
            <w:pPr>
              <w:spacing w:line="360"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c/10 (Vol. 01 ao 10): Coleção “Diário de um Banana” - Jeff Kinney</w:t>
            </w:r>
          </w:p>
          <w:p w14:paraId="7D77CFAB" w14:textId="77777777" w:rsidR="001112F1" w:rsidRPr="001112F1" w:rsidRDefault="001112F1" w:rsidP="00B31834">
            <w:pPr>
              <w:spacing w:line="360"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c/05 (Vol. 11 ao 15): Coleção “Diário de um Banana” - Jeff Kinney</w:t>
            </w:r>
          </w:p>
          <w:p w14:paraId="7866BBF1" w14:textId="77777777" w:rsidR="001112F1" w:rsidRPr="001112F1" w:rsidRDefault="001112F1" w:rsidP="00B31834">
            <w:pPr>
              <w:spacing w:line="360"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06 livros: O diário da Princesa - Meg Cabot</w:t>
            </w:r>
          </w:p>
          <w:p w14:paraId="1845114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07 livros “Harry Potter Scholastic – castelo” - J. K. Rowling</w:t>
            </w:r>
          </w:p>
          <w:p w14:paraId="2CB3921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03 vol.: Coleção “Amor e livros” - Jenna Evans Weltch</w:t>
            </w:r>
          </w:p>
          <w:p w14:paraId="7FF8BEB7"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Coleção 07 vols.: “As crônicas de Nárnia”capa dura - C. S. Lewis</w:t>
            </w:r>
          </w:p>
          <w:p w14:paraId="04B9796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Box c/ 03 livros - Trilogia “O Senhor dos anéis” - J. R. R. Tolkien</w:t>
            </w:r>
          </w:p>
          <w:p w14:paraId="5A7429A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04 vol.: A livraria dos corações solitários - Anne Darling</w:t>
            </w:r>
          </w:p>
          <w:p w14:paraId="356FE54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“Anne de Green Gables” com 08 livros - Lucy Maud Montgomery</w:t>
            </w:r>
          </w:p>
          <w:p w14:paraId="20BCCD29"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14 livros: Clássicos da Turma da Mônica - Mauricio de Souza</w:t>
            </w:r>
          </w:p>
          <w:p w14:paraId="06175FFC"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Sempre teremos o verão (trilogia v. 3) - Jenny Han</w:t>
            </w:r>
          </w:p>
          <w:p w14:paraId="49CA01F7"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Sem você não é verão (trilogia v. 2) - Jenny Han</w:t>
            </w:r>
          </w:p>
          <w:p w14:paraId="65BA3C24"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verão que mudou minha vida (trilogia v. 1) - Jenny Han</w:t>
            </w:r>
          </w:p>
          <w:p w14:paraId="34A221FF"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Corajosas: o conto das princesas nada encantadas - Arlene Diniz</w:t>
            </w:r>
          </w:p>
          <w:p w14:paraId="4AFF0336"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garota segundo o coração de Deus - Elizabeth George</w:t>
            </w:r>
          </w:p>
          <w:p w14:paraId="342B04B6"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culpa é das estrelas - John Green</w:t>
            </w:r>
          </w:p>
          <w:p w14:paraId="716088A4"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07 livros “Angelina Purpurina – coleção” - Fanny Joly</w:t>
            </w:r>
          </w:p>
          <w:p w14:paraId="1F66E335"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Melhor do que nos filmes - Lynn Painter</w:t>
            </w:r>
          </w:p>
          <w:p w14:paraId="492723D2"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Quebrando o gelo - Hannah Grace</w:t>
            </w:r>
          </w:p>
          <w:p w14:paraId="7D9618A3"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mecânica do amor - Alexene F. Follmuth</w:t>
            </w:r>
          </w:p>
          <w:p w14:paraId="023C0DE5"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O jacarezinho egoísta - Chloris Arruda </w:t>
            </w:r>
          </w:p>
          <w:p w14:paraId="54EDB43A"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Longe de casa Elizabeth - Baguley</w:t>
            </w:r>
          </w:p>
          <w:p w14:paraId="3E27EB17"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Minha vida fora de série 1ª temporada - Paula Pimenta</w:t>
            </w:r>
          </w:p>
          <w:p w14:paraId="1C72AFEB"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Minha vida fora de série 2ª temporada - Paula Pimenta</w:t>
            </w:r>
          </w:p>
          <w:p w14:paraId="76D386AF"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Minha vida fora de série 3ª temporada - Paula Pimenta</w:t>
            </w:r>
          </w:p>
          <w:p w14:paraId="2BE2F03F"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Minha vida fora de série 4ª temporada - Paula Pimenta</w:t>
            </w:r>
          </w:p>
          <w:p w14:paraId="3C27605A"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Minha vida fora de série 5ª temporada - Paula Pimenta</w:t>
            </w:r>
          </w:p>
          <w:p w14:paraId="4DA830C4"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Hora de dormir, pequenino - Caroline Pitcher</w:t>
            </w:r>
          </w:p>
          <w:p w14:paraId="4863A166"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O nascimento de Jesus - Ciranda Cultural</w:t>
            </w:r>
          </w:p>
          <w:p w14:paraId="3133A9DC"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Sapo amarelo - Mário Quintana</w:t>
            </w:r>
          </w:p>
          <w:p w14:paraId="260834AA"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Sapato furado - Mário Quintana</w:t>
            </w:r>
          </w:p>
          <w:p w14:paraId="23D92C23"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batalhão das letras - Mário Quintana</w:t>
            </w:r>
          </w:p>
          <w:p w14:paraId="5D7EEE0A"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Lili inventa o mundo - Mário Quintana</w:t>
            </w:r>
          </w:p>
          <w:p w14:paraId="697EDFBB"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Diário de Pilar na Amazônia - Flávia Lins e Silva</w:t>
            </w:r>
          </w:p>
          <w:p w14:paraId="4359EA9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3 vol.: Para todos os garotos que já amei - Jenny Han</w:t>
            </w:r>
          </w:p>
          <w:p w14:paraId="6B888A2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casa na pradaria Vol. 01 - Laura Ingalls Wilder</w:t>
            </w:r>
          </w:p>
          <w:p w14:paraId="7028CCF6"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pequeno fazendeiro Vol. 02 - Laura Ingalls Wilder</w:t>
            </w:r>
          </w:p>
          <w:p w14:paraId="684BEEA1"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casa na floresta Vol. 03 - Laura Ingalls Wilder</w:t>
            </w:r>
          </w:p>
          <w:p w14:paraId="440E7AAB"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À beira do riacho Vol. 04 - Laura Ingalls Wilder</w:t>
            </w:r>
          </w:p>
          <w:p w14:paraId="7A84C656"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À margem da lagoa prateada Vol. 05 - Laura Ingalls Wilder</w:t>
            </w:r>
          </w:p>
          <w:p w14:paraId="52B9D7BD"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Tintim Rumo à lua - Hergé, Eduardo Brandão</w:t>
            </w:r>
          </w:p>
          <w:p w14:paraId="3E96494C"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Paddington vai ao circo - Michael Bond</w:t>
            </w:r>
          </w:p>
          <w:p w14:paraId="2686C812"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 urso chamado Paddington - Michael Bond</w:t>
            </w:r>
          </w:p>
          <w:p w14:paraId="1BB61DC1"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Paddington precisa ir ao hospital - Michael Bond</w:t>
            </w:r>
          </w:p>
          <w:p w14:paraId="34A025F8"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Bat Pat - Sustos no Lago Ness, calafrios e risadas - Roberto Pavanello</w:t>
            </w:r>
          </w:p>
          <w:p w14:paraId="7EDD5F0D"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Bat Pat – O lobisomem lunático - Roberto Pavanello</w:t>
            </w:r>
          </w:p>
          <w:p w14:paraId="0D946C43"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Bat Pat – O cavaleiro enferrujado - Roberto Pavanello</w:t>
            </w:r>
          </w:p>
          <w:p w14:paraId="120A079B"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Bat Pat – O despertar do Troll Cabeça Dura - Roberto Ravanello</w:t>
            </w:r>
          </w:p>
          <w:p w14:paraId="25D280CE"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04 livros – Coleção Contos de Dragões - On-line Editora</w:t>
            </w:r>
          </w:p>
          <w:p w14:paraId="17A41ADB"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Coleção Diário de um Nerd – 03 livros - Philip Osbourne</w:t>
            </w:r>
          </w:p>
          <w:p w14:paraId="0DA709FF"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Mafalda Vol. 1 - Martins Fontes Quino</w:t>
            </w:r>
          </w:p>
          <w:p w14:paraId="5C372538"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Mafalda Vol. 2 - Martins Fontes Quino</w:t>
            </w:r>
          </w:p>
          <w:p w14:paraId="4A9BCE47"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Mafalda Vol. 3 - Martins Fontes Quino</w:t>
            </w:r>
          </w:p>
          <w:p w14:paraId="56455A13"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Mafalda Vol. 4 - Martins Fontes Quino</w:t>
            </w:r>
          </w:p>
          <w:p w14:paraId="3D9D7467"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Mafalda Vol. 5 - Martins Fontes Quino</w:t>
            </w:r>
          </w:p>
          <w:p w14:paraId="5C8763AA"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Mafalda Vol. 6 - Martins Fontes Quino</w:t>
            </w:r>
          </w:p>
          <w:p w14:paraId="51075F34"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Ickabog - J. K. Rowling</w:t>
            </w:r>
          </w:p>
          <w:p w14:paraId="22DC1DB1"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 Extraordinário - R. J. Palacio</w:t>
            </w:r>
          </w:p>
          <w:p w14:paraId="716BD3EF"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menino do dedo verde - Maurice Druon</w:t>
            </w:r>
          </w:p>
          <w:p w14:paraId="50AE6059"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patinho feio - Tatiana Belinky</w:t>
            </w:r>
          </w:p>
          <w:p w14:paraId="4CB31F28"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flautista de Hamelin - Tatiana Belinky</w:t>
            </w:r>
          </w:p>
          <w:p w14:paraId="0EBF1FCB"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Ali Babá e os 40 ladrões -Tatiana Belinky</w:t>
            </w:r>
          </w:p>
          <w:p w14:paraId="5533758D"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Pinóquio - Tatiana Belinky</w:t>
            </w:r>
          </w:p>
          <w:p w14:paraId="32319504"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Coleção com 07 livros: Como eu me sinto... - Cornelia Maude Spelman</w:t>
            </w:r>
          </w:p>
          <w:p w14:paraId="332E786C"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Marcelo, martelo, marmelo - Ruth Rocha</w:t>
            </w:r>
          </w:p>
          <w:p w14:paraId="18CE8308"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arca de Noé - Ruth Rocha</w:t>
            </w:r>
          </w:p>
          <w:p w14:paraId="45857B6F"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família do Marcelo - Ruth Rocha</w:t>
            </w:r>
          </w:p>
          <w:p w14:paraId="2CDD2DA3"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coelhinho que não era de Páscoa - Ruth Rocha</w:t>
            </w:r>
          </w:p>
          <w:p w14:paraId="3C2C97AA"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reizinho mandão - Ruth Rocha</w:t>
            </w:r>
          </w:p>
          <w:p w14:paraId="15C3193F"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água e a águia - Mia Couto</w:t>
            </w:r>
          </w:p>
          <w:p w14:paraId="78AC3A1C" w14:textId="77777777" w:rsidR="001112F1" w:rsidRPr="001112F1" w:rsidRDefault="001112F1" w:rsidP="00B31834">
            <w:pPr>
              <w:spacing w:after="160" w:line="259" w:lineRule="auto"/>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do pássaro e do realejo - Alexandre Rampazo</w:t>
            </w:r>
          </w:p>
          <w:p w14:paraId="023E352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Álbum de família - Lino Albergaria</w:t>
            </w:r>
          </w:p>
          <w:p w14:paraId="278A62C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Os vizinhos - Einart Tsarfati</w:t>
            </w:r>
          </w:p>
          <w:p w14:paraId="02FD247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Pinóquio: o livro das pequenas verdades - Alexandre Rampazo</w:t>
            </w:r>
          </w:p>
          <w:p w14:paraId="446C0F5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Girafas</w:t>
            </w:r>
            <w:r w:rsidRPr="001112F1">
              <w:rPr>
                <w:rFonts w:ascii="Arial" w:eastAsia="Calibri" w:hAnsi="Arial" w:cs="Arial"/>
                <w:kern w:val="2"/>
                <w:sz w:val="22"/>
                <w:szCs w:val="22"/>
                <w14:ligatures w14:val="standardContextual"/>
              </w:rPr>
              <w:tab/>
              <w:t xml:space="preserve"> - Jean Claude</w:t>
            </w:r>
          </w:p>
          <w:p w14:paraId="0094717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Bia e o Elefante - Carolina Moreyra</w:t>
            </w:r>
          </w:p>
          <w:p w14:paraId="59D1C74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muro no meio do livro - Jon Agee</w:t>
            </w:r>
          </w:p>
          <w:p w14:paraId="5FD7FCD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Tem um tigre no jardim - Lizzy Stewart</w:t>
            </w:r>
          </w:p>
          <w:p w14:paraId="7C0A981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canção de urso - Chaud Benjamin</w:t>
            </w:r>
          </w:p>
          <w:p w14:paraId="3D78C29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Papo de sapato - Pedro Bandeira</w:t>
            </w:r>
          </w:p>
          <w:p w14:paraId="5CCD921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Boa noite, lua! - Margaret Brown</w:t>
            </w:r>
          </w:p>
          <w:p w14:paraId="556A4C8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Heidi - Johanna Spyri</w:t>
            </w:r>
          </w:p>
          <w:p w14:paraId="6A06BE8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Mulherzinhas - Louisa May Alcott</w:t>
            </w:r>
          </w:p>
          <w:p w14:paraId="1FC7C83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Matilda (Edição Especial) - Roald Dahl</w:t>
            </w:r>
          </w:p>
          <w:p w14:paraId="4E59906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dragão do meu pai - Ruth Stiles Gannet</w:t>
            </w:r>
          </w:p>
          <w:p w14:paraId="5D0644E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Ursinho Pooh - A. A. Milne</w:t>
            </w:r>
          </w:p>
          <w:p w14:paraId="548EC25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Você conhece a Pipi Meialonga? - Astrid Lindgren</w:t>
            </w:r>
          </w:p>
          <w:p w14:paraId="03C33F3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Pippi Meialonga (edição revista e atualizada) - Astrid Lindgren</w:t>
            </w:r>
          </w:p>
          <w:p w14:paraId="745C8A6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Snoopy Vol. 3: Assim é a vida, Charlie Brown! - Charles M. Schulz</w:t>
            </w:r>
          </w:p>
          <w:p w14:paraId="1D375DF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Snoopy Vol. 1: Snoopy e sua turma - Charles M. Schulz</w:t>
            </w:r>
          </w:p>
          <w:p w14:paraId="701C11E9" w14:textId="0266ED5E"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A teia de </w:t>
            </w:r>
            <w:r w:rsidR="00B31834" w:rsidRPr="001112F1">
              <w:rPr>
                <w:rFonts w:ascii="Arial" w:eastAsia="Calibri" w:hAnsi="Arial" w:cs="Arial"/>
                <w:kern w:val="2"/>
                <w:sz w:val="22"/>
                <w:szCs w:val="22"/>
                <w14:ligatures w14:val="standardContextual"/>
              </w:rPr>
              <w:t>Charlotte -</w:t>
            </w:r>
            <w:r w:rsidRPr="001112F1">
              <w:rPr>
                <w:rFonts w:ascii="Arial" w:eastAsia="Calibri" w:hAnsi="Arial" w:cs="Arial"/>
                <w:kern w:val="2"/>
                <w:sz w:val="22"/>
                <w:szCs w:val="22"/>
                <w14:ligatures w14:val="standardContextual"/>
              </w:rPr>
              <w:t xml:space="preserve"> Garth Willians</w:t>
            </w:r>
          </w:p>
          <w:p w14:paraId="7FE8014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Rita, não grita! - Flávia Muniz</w:t>
            </w:r>
          </w:p>
          <w:p w14:paraId="0286789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Dona Baratinha e João Ratão - Ana Oom</w:t>
            </w:r>
          </w:p>
          <w:p w14:paraId="7BCCB9F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festa no céu - Angela Lago</w:t>
            </w:r>
          </w:p>
          <w:p w14:paraId="7807A17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Roverando - J. R. R. Tolkien</w:t>
            </w:r>
          </w:p>
          <w:p w14:paraId="57C9FD2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Sr. Boaventura - J. R. R. Tolkien</w:t>
            </w:r>
          </w:p>
          <w:p w14:paraId="7B02113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Grandes heroínas da Bíblia - Ciranda Cultural </w:t>
            </w:r>
          </w:p>
          <w:p w14:paraId="195C615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maior amor do mundo - Janson Ingram</w:t>
            </w:r>
          </w:p>
          <w:p w14:paraId="080E72E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Deus fez meninos e meninas - Marty Machowski</w:t>
            </w:r>
          </w:p>
          <w:p w14:paraId="2D5B329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Turma da Mônica – Contos da vovozinha - Maurício de Sousa</w:t>
            </w:r>
          </w:p>
          <w:p w14:paraId="1EB1359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Turma da Mônica – receitas do Brasil - Maurício de Sousa</w:t>
            </w:r>
          </w:p>
          <w:p w14:paraId="0F62583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Gerais a Dentro a Fora – Identidade e território - Mônica Nogueira</w:t>
            </w:r>
          </w:p>
          <w:p w14:paraId="4ADF3F2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Terra de Santa Cruz - Adélia Prado</w:t>
            </w:r>
          </w:p>
          <w:p w14:paraId="71876B3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Cantiga dos meninos pastores - Adélia Prado</w:t>
            </w:r>
          </w:p>
          <w:p w14:paraId="73296DA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Carmela vai à escola - Adélia Prado</w:t>
            </w:r>
          </w:p>
          <w:p w14:paraId="17609AE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Quando eu era pequena - Adélia Prado</w:t>
            </w:r>
          </w:p>
          <w:p w14:paraId="7024484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De jogos e festas - José J. Veiga</w:t>
            </w:r>
          </w:p>
          <w:p w14:paraId="3AF6490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Cemitério de elefantes - Dalton Trevisan</w:t>
            </w:r>
          </w:p>
          <w:p w14:paraId="155D4F7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Primeiras Estórias - J. Guimarães Rosa</w:t>
            </w:r>
          </w:p>
          <w:p w14:paraId="37BE569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exercício da incerteza da memória - Dráuzio Varella</w:t>
            </w:r>
          </w:p>
          <w:p w14:paraId="1C0D520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Bom dia, camaradas - Ondjaki</w:t>
            </w:r>
          </w:p>
          <w:p w14:paraId="460F8DB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Insubmissas lágrimas de mulheres - Conceição Evaristo</w:t>
            </w:r>
          </w:p>
          <w:p w14:paraId="5DBD46E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Dentro da noite veloz - Ferreira Gullar</w:t>
            </w:r>
          </w:p>
          <w:p w14:paraId="4156E5F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Jardim de ossos - Marli Walker</w:t>
            </w:r>
          </w:p>
          <w:p w14:paraId="3DBFFAF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Quando a primavera chegar - Marina Colasanti</w:t>
            </w:r>
          </w:p>
          <w:p w14:paraId="090C646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ideia toda azul - Marina Colasanti</w:t>
            </w:r>
          </w:p>
          <w:p w14:paraId="3B736DA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Cumbe - Marcelo D’Salete</w:t>
            </w:r>
          </w:p>
          <w:p w14:paraId="56424AA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Ay Kakyri Tama: eu moro na cidade - Marcia Wayna K.</w:t>
            </w:r>
          </w:p>
          <w:p w14:paraId="4837B2B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Velhos - Alê Motta</w:t>
            </w:r>
          </w:p>
          <w:p w14:paraId="1BD0684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Pauliceia desvairada - Mário de Andrade</w:t>
            </w:r>
          </w:p>
          <w:p w14:paraId="253D5C6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Fazenda modelo - Chico Buarque</w:t>
            </w:r>
          </w:p>
          <w:p w14:paraId="3E0F023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Contos do céu e da terra - Ruth Guimarães</w:t>
            </w:r>
          </w:p>
          <w:p w14:paraId="60D491D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Juca Pirama - Gonçalves Dias</w:t>
            </w:r>
          </w:p>
          <w:p w14:paraId="55EB656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A dança dos ossos - Bernardo Guimarães </w:t>
            </w:r>
          </w:p>
          <w:p w14:paraId="429E162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Rosa que está - Luci Collin</w:t>
            </w:r>
          </w:p>
          <w:p w14:paraId="45C3D78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palavra algo - Luci Collin</w:t>
            </w:r>
          </w:p>
          <w:p w14:paraId="0530A40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Nossa Senhora D’aqui - Luci Collin</w:t>
            </w:r>
          </w:p>
          <w:p w14:paraId="36113A5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Lendas do Sul - Simões Lopes Neto</w:t>
            </w:r>
          </w:p>
          <w:p w14:paraId="4DF721D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dona da festa - Elisa Lucinda</w:t>
            </w:r>
          </w:p>
          <w:p w14:paraId="1CDA554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De amor tenho vivido: 50 poemas - Hilda Hilst</w:t>
            </w:r>
          </w:p>
          <w:p w14:paraId="7F07522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Amavisse e outros poemas - Hilda Hilst</w:t>
            </w:r>
          </w:p>
          <w:p w14:paraId="56E75A3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teus pés - Ana Cristina Cesar</w:t>
            </w:r>
          </w:p>
          <w:p w14:paraId="047CC4B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Poética - Ana Cristina Cesar</w:t>
            </w:r>
          </w:p>
          <w:p w14:paraId="4193D7C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Broquéis: Faróis / Últimos Sonetos: 91 - Cruz e Sousa</w:t>
            </w:r>
          </w:p>
          <w:p w14:paraId="5FC8EC3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Isso ninguém me tira - Ana Maria Machado</w:t>
            </w:r>
          </w:p>
          <w:p w14:paraId="3A19EEE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Morte e vida Severina - João Cabral de Mello</w:t>
            </w:r>
          </w:p>
          <w:p w14:paraId="0FEF5C0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A paixão segundo G.H - Clarice Lispector </w:t>
            </w:r>
          </w:p>
          <w:p w14:paraId="6CAB3EC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Estórias da casa velha da ponte - Cora Coralina</w:t>
            </w:r>
          </w:p>
          <w:p w14:paraId="0094534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Primeiros Cantos</w:t>
            </w:r>
            <w:r w:rsidRPr="001112F1">
              <w:rPr>
                <w:rFonts w:ascii="Arial" w:eastAsia="Calibri" w:hAnsi="Arial" w:cs="Arial"/>
                <w:kern w:val="2"/>
                <w:sz w:val="22"/>
                <w:szCs w:val="22"/>
                <w14:ligatures w14:val="standardContextual"/>
              </w:rPr>
              <w:tab/>
              <w:t>- Gonçalves Dias</w:t>
            </w:r>
          </w:p>
          <w:p w14:paraId="554A9AE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Box 04 livros - Mulherzinhas: a história completa - Louisa May Alcott</w:t>
            </w:r>
          </w:p>
          <w:p w14:paraId="2A26B71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Como capturar um dinossauro - Adam Wallace</w:t>
            </w:r>
          </w:p>
          <w:p w14:paraId="2A4BB53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Será que eu divido o meu sorvete? - Mo Willems</w:t>
            </w:r>
          </w:p>
          <w:p w14:paraId="3574DFF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Desconforme-se - Richarde Guerra</w:t>
            </w:r>
          </w:p>
          <w:p w14:paraId="5FC0FBC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Desconecte-se: uma viagem de volta à vida real - Richarde Guerra</w:t>
            </w:r>
          </w:p>
          <w:p w14:paraId="098783C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Descomplique-se: Uma abordagem cristã para - Richarde Guerra</w:t>
            </w:r>
          </w:p>
          <w:p w14:paraId="2ED6CFD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Clube de costura dos corações remendados - Susan Wiggs</w:t>
            </w:r>
          </w:p>
          <w:p w14:paraId="01EF680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Como ser cristão - C. S. Lewis</w:t>
            </w:r>
          </w:p>
          <w:p w14:paraId="5877C6D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Heartstopper: dois garotos, um encontro - Alice Oseman</w:t>
            </w:r>
          </w:p>
          <w:p w14:paraId="0613F33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Mentiras em que meninas acreditam e a verdade - Dannah Gresh</w:t>
            </w:r>
          </w:p>
          <w:p w14:paraId="4666259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É assim que começa - Colleen Hoover</w:t>
            </w:r>
          </w:p>
          <w:p w14:paraId="57BC52C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É assim que acaba - Collen Hoover</w:t>
            </w:r>
          </w:p>
          <w:p w14:paraId="6EC0054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 pedaço do céu – Doces Magnólias - Sherryl Woods</w:t>
            </w:r>
          </w:p>
          <w:p w14:paraId="5797CAC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hipótese do amor - Ali Hazelwood</w:t>
            </w:r>
          </w:p>
          <w:p w14:paraId="754B783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razão do amor - Ali Hazelwood</w:t>
            </w:r>
          </w:p>
          <w:p w14:paraId="6B5048E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visconde que me amava - Os Bridgertons - Julia Quinn</w:t>
            </w:r>
          </w:p>
          <w:p w14:paraId="020974E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duque e eu - Os Bridgertons - Julia Quinn</w:t>
            </w:r>
          </w:p>
          <w:p w14:paraId="3FD6713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herói que faltava - Os Bridgertons - Julia Quinn</w:t>
            </w:r>
          </w:p>
          <w:p w14:paraId="20C17C9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 viveram felizes para sempre - Os Bridgertons - Julia Quinn</w:t>
            </w:r>
          </w:p>
          <w:p w14:paraId="39D6374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caminho do altar - Os Bridgertons - Julia Quinn</w:t>
            </w:r>
          </w:p>
          <w:p w14:paraId="6A145B8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 beijo inesquecível - Os Bridgertons - Julia Quinn</w:t>
            </w:r>
          </w:p>
          <w:p w14:paraId="2A07A8E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conde enfeitiçado - Os Bridgertons - Julia Quinn</w:t>
            </w:r>
          </w:p>
          <w:p w14:paraId="02E85B0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Para Sir Philip, com amor - Os Bridgertons - Julia Quinn</w:t>
            </w:r>
          </w:p>
          <w:p w14:paraId="26F7CCB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 perfeito cavalheiro - Os Bridgertons - Julia Quinn</w:t>
            </w:r>
          </w:p>
          <w:p w14:paraId="0B76624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Os segredos de Colin Bridgerton - Os Bridgertons - Julia Quinn</w:t>
            </w:r>
          </w:p>
          <w:p w14:paraId="57A512B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Era uma vez um coração partido - Stephanie Garber</w:t>
            </w:r>
          </w:p>
          <w:p w14:paraId="72CABC0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Anna Kariênina - Liev Tolstoi </w:t>
            </w:r>
          </w:p>
          <w:p w14:paraId="669D684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Coleção Ágatha Christie – Box c/ 08 livros - Ágatha Christie</w:t>
            </w:r>
          </w:p>
          <w:p w14:paraId="3FB6947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3 vol.: Para todos os garotos que já amei - Jenny Han</w:t>
            </w:r>
          </w:p>
          <w:p w14:paraId="5A6A217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Kit c/ 02 vol.: A velha loja de curiosidades - Charles Dickens</w:t>
            </w:r>
          </w:p>
          <w:p w14:paraId="3492F80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Kit c/ 06 livros: Peppa Pig – diversão em família - Ciranda Cultural</w:t>
            </w:r>
          </w:p>
          <w:p w14:paraId="0542BD1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03 livros: A divina comédia - Dante Alighieri</w:t>
            </w:r>
          </w:p>
          <w:p w14:paraId="6C5C5E2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07 livros: A mágica terra de Oz - L. Frank Baum</w:t>
            </w:r>
          </w:p>
          <w:p w14:paraId="2E94558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02 livros: Homero - Homero</w:t>
            </w:r>
          </w:p>
          <w:p w14:paraId="0BA317B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03 vol.: Trilogia dos Príncipes - Elizabeth Hoyt</w:t>
            </w:r>
          </w:p>
          <w:p w14:paraId="0AD13C8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senhora de Avalon - Marion Zimmer B.</w:t>
            </w:r>
          </w:p>
          <w:p w14:paraId="180C666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03 vol.: Biblioteca Arsène Lupin - Maurice Leblanc</w:t>
            </w:r>
          </w:p>
          <w:p w14:paraId="2EC1695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04 vol.: Grandes Obras de Lucy Maud M. - Lucy M. Montgomery</w:t>
            </w:r>
          </w:p>
          <w:p w14:paraId="4CF2117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05 vol.: Coleção Especial Jane Austen - Jane Austen</w:t>
            </w:r>
          </w:p>
          <w:p w14:paraId="7D95795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Kit c/ 03 livros: Hopeless - Colleen Hoover</w:t>
            </w:r>
          </w:p>
          <w:p w14:paraId="6A5D00C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06 vol.: As extraordinárias viagens de Júlio Verne - Júlio Verne</w:t>
            </w:r>
          </w:p>
          <w:p w14:paraId="0CF2D99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03 vol.: Trilogia O Senhor dos Anéis - J. R. R. Tolkien</w:t>
            </w:r>
          </w:p>
          <w:p w14:paraId="5B92116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Cuide dos pais antes que seja tarde - F. Carpinejar</w:t>
            </w:r>
          </w:p>
          <w:p w14:paraId="0DB37CC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arte da guerra (capítulos completos) - Sun Tzu</w:t>
            </w:r>
          </w:p>
          <w:p w14:paraId="39C7CE7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Ansiedade: como enfrentar o mal do século - Augusto Cury</w:t>
            </w:r>
          </w:p>
          <w:p w14:paraId="4149819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Mademoiselle Chanel e o cheiro do perfume - Michelle Marly</w:t>
            </w:r>
          </w:p>
          <w:p w14:paraId="3BFCE16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Qual é a cor do amor?  - Linda Strachan</w:t>
            </w:r>
          </w:p>
          <w:p w14:paraId="6F5F458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Coleção Um Tema Só: Cebolinha – Super Heróis - Maurício de Sousa</w:t>
            </w:r>
          </w:p>
          <w:p w14:paraId="34FBB04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Coleção Um Tema Só: Mônica – Férias - Maurício de Sousa</w:t>
            </w:r>
          </w:p>
          <w:p w14:paraId="36A6520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Biblioteca do Escoteiro Mirim Vol. 01 – Disney - Culturama</w:t>
            </w:r>
          </w:p>
          <w:p w14:paraId="25A6E11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Biblioteca do Escoteiro Mirim Vol. 02 – Disney - Culturama</w:t>
            </w:r>
          </w:p>
          <w:p w14:paraId="0E17034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grande almanaque Disney – Vol. 13 - Culturama</w:t>
            </w:r>
          </w:p>
          <w:p w14:paraId="23E6A52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grande almanaque Disney – Vol. 15 - Culturama</w:t>
            </w:r>
          </w:p>
          <w:p w14:paraId="625A662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galinha ruiva - Ciranda Cultural</w:t>
            </w:r>
          </w:p>
          <w:p w14:paraId="410E3E6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Onde está a felicidade? - Camilo Castelo Branco</w:t>
            </w:r>
          </w:p>
          <w:p w14:paraId="5A7D243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Kit 2: O jogo da democracia / Todo esse lance que rola - Mauricio Murad</w:t>
            </w:r>
          </w:p>
          <w:p w14:paraId="0DE395F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Teatro Completo: A empresa e o novo sistema 4 - Hilda Hist</w:t>
            </w:r>
          </w:p>
          <w:p w14:paraId="6EFE11B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Teatro Completo – Volume 1 - Hilda Hist</w:t>
            </w:r>
          </w:p>
          <w:p w14:paraId="23FA1DD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Teatro Completo: O rato no muro e Auto da barca - Hilda Hist</w:t>
            </w:r>
          </w:p>
          <w:p w14:paraId="4D57162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Teatro Completo – Volume 2 - Hilda Hist</w:t>
            </w:r>
          </w:p>
          <w:p w14:paraId="20FA6CC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Entre a espada e a rosa - Marina Colasanti</w:t>
            </w:r>
          </w:p>
          <w:p w14:paraId="422AE8A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boca do inferno - Otto Lara Resende</w:t>
            </w:r>
          </w:p>
          <w:p w14:paraId="032B2B0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fazedor de velhos - Rodrigo Lacerda</w:t>
            </w:r>
          </w:p>
          <w:p w14:paraId="2A1E6A6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1984 - George Orwell</w:t>
            </w:r>
          </w:p>
          <w:p w14:paraId="6BE500D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Romanceiro da Inconfidência - Cecília Meirelles</w:t>
            </w:r>
          </w:p>
          <w:p w14:paraId="4B5DCF2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Campo Geral - J. Guimarães Rosa</w:t>
            </w:r>
          </w:p>
          <w:p w14:paraId="68E215D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Nós matamos o cão tinhoso - Luís Bernardo Honwana</w:t>
            </w:r>
          </w:p>
          <w:p w14:paraId="446BC14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Kit 03 vol: Salvar o fogo; Torto Arado e Doramar e a odisseia - Itamar Vieira</w:t>
            </w:r>
          </w:p>
          <w:p w14:paraId="74E380A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seminarista - Bernardo Guimarães</w:t>
            </w:r>
          </w:p>
          <w:p w14:paraId="56CBBD7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rei da vela - Oswald de Andrade</w:t>
            </w:r>
          </w:p>
          <w:p w14:paraId="61316C6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Histórias que os jornais não contam... - Moacir Scliar</w:t>
            </w:r>
          </w:p>
          <w:p w14:paraId="40189F4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Quarto de despejo – Edição Comemorativa - Carolina Mª de Jesus</w:t>
            </w:r>
          </w:p>
          <w:p w14:paraId="0BA279C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Contos novos - Mário de Andrade</w:t>
            </w:r>
          </w:p>
          <w:p w14:paraId="73266FC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Alice no país das Maravilhas (Classic Edition) - Lewis Carrol</w:t>
            </w:r>
          </w:p>
          <w:p w14:paraId="249A1C4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Niketche: uma história de poligamia - Paulina Chiziane</w:t>
            </w:r>
          </w:p>
          <w:p w14:paraId="473A94B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Casa Velha - Machado de Assis</w:t>
            </w:r>
          </w:p>
          <w:p w14:paraId="2D675B8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Carta de achamento do Brasil - Pero Vaz de Caminha</w:t>
            </w:r>
          </w:p>
          <w:p w14:paraId="712E8B2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Olhos D’água - Conceição Evaristo</w:t>
            </w:r>
          </w:p>
          <w:p w14:paraId="219E2E5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Tarde - Olavo Bilac </w:t>
            </w:r>
          </w:p>
          <w:p w14:paraId="4C64962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Coração, Cabeça, Estômago - Camilo Castelo Branco</w:t>
            </w:r>
          </w:p>
          <w:p w14:paraId="49E101C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Ponciá Vicêncio - Conceição Evaristo</w:t>
            </w:r>
          </w:p>
          <w:p w14:paraId="580DFE3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gorda - Isabela Figueiredo</w:t>
            </w:r>
          </w:p>
          <w:p w14:paraId="2BDD81E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Caderno de Memórias Coloniais - Isabela Figueiredo</w:t>
            </w:r>
          </w:p>
          <w:p w14:paraId="6BCD6E8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falência - Júlia Lopes de Almeida</w:t>
            </w:r>
          </w:p>
          <w:p w14:paraId="43163BA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Lisístrata - Aristófanes</w:t>
            </w:r>
          </w:p>
          <w:p w14:paraId="46FB9DB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 útero é do tamanho de um punho - Angélica Freitas</w:t>
            </w:r>
          </w:p>
          <w:p w14:paraId="3DDEF8E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Água Funda - Ruth Guimarães</w:t>
            </w:r>
          </w:p>
          <w:p w14:paraId="2DFEC9C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terra dos mil povos: História Indígena do Brasil - Kaká Werá Jecupé</w:t>
            </w:r>
          </w:p>
          <w:p w14:paraId="22906CD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ilusão do Fausto: Manaus - Edinea Mascarenhas</w:t>
            </w:r>
          </w:p>
          <w:p w14:paraId="19ABD31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Aventuras provisórias - Cristóvão Tezza</w:t>
            </w:r>
          </w:p>
          <w:p w14:paraId="6FCCE2A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Breve espaço - Cristóvão Tezza</w:t>
            </w:r>
          </w:p>
          <w:p w14:paraId="22210D3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Ensaio da paixão - Cristóvão Tezza </w:t>
            </w:r>
          </w:p>
          <w:p w14:paraId="690404D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Trapo - Cristóvão Tezza</w:t>
            </w:r>
          </w:p>
          <w:p w14:paraId="5A3B79F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filho eterno - Cristóvão Tezza</w:t>
            </w:r>
          </w:p>
          <w:p w14:paraId="36C3A15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homem mais rico da Babilônia - George S. Clason</w:t>
            </w:r>
          </w:p>
          <w:p w14:paraId="0A1297C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Veloz como o vento: a vida de Ayrton Senna - Leonardo Guzzo</w:t>
            </w:r>
          </w:p>
          <w:p w14:paraId="06554DB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Cordel adolescente, ó xente! - Sylvia Orthof</w:t>
            </w:r>
          </w:p>
          <w:p w14:paraId="1194181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Melhores Poemas Patativa do Assaré - Cláudio Portella</w:t>
            </w:r>
          </w:p>
          <w:p w14:paraId="796CE85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O Pequeno Príncipe em Cordel (adaptação do clássico) - Josué Limeira</w:t>
            </w:r>
          </w:p>
          <w:p w14:paraId="621973F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Vidas Secas - Graciliano Ramos</w:t>
            </w:r>
          </w:p>
          <w:p w14:paraId="0581E2F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Dois Irmãos - Milton Hatoum</w:t>
            </w:r>
          </w:p>
          <w:p w14:paraId="62EC94E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amiga genial (Eleito melhor livro do séc. pelo NYT) - Elena Ferrante</w:t>
            </w:r>
          </w:p>
          <w:p w14:paraId="2918B80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Como sobreviver à realeza (Vol. 1 – Royals) - Rachel Hawkins</w:t>
            </w:r>
          </w:p>
          <w:p w14:paraId="3458F68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Sua Alteza Real (Vol. 2 – Royals) - Rachel Hawkins</w:t>
            </w:r>
          </w:p>
          <w:p w14:paraId="53F5866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Escravidão – Vol. 1: Primeiro leilão de cativos... - Laurentino Gomes</w:t>
            </w:r>
          </w:p>
          <w:p w14:paraId="0D3231E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Escravidão – Vol. 2: Da corrida do ouro em Minas... - Laurentino Gomes</w:t>
            </w:r>
          </w:p>
          <w:p w14:paraId="59B22B6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Escravidão – Vol. 3: Da independência do Brasil à - Laurentino Gomes</w:t>
            </w:r>
          </w:p>
          <w:p w14:paraId="23374A1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Fahrenheit 451 - Ray Bradbury</w:t>
            </w:r>
          </w:p>
          <w:p w14:paraId="1B21EEA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Mentes Inquietas TDAH Desatenção, hiperatividade e... - Dra. Ana Beatriz</w:t>
            </w:r>
          </w:p>
          <w:p w14:paraId="7FCD738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Mentes Perigosas: o psicopata mora ao lado - Dra. Ana Beatriz</w:t>
            </w:r>
          </w:p>
          <w:p w14:paraId="07D4F8D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Amêndoas - Won-pyung Sohn</w:t>
            </w:r>
          </w:p>
          <w:p w14:paraId="105B86B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reformatório Nickel (Vencedor do Pulitzer) - Colson Whitehead</w:t>
            </w:r>
          </w:p>
          <w:p w14:paraId="224B9A7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Espaço</w:t>
            </w:r>
            <w:r w:rsidRPr="001112F1">
              <w:rPr>
                <w:rFonts w:ascii="Arial" w:eastAsia="Calibri" w:hAnsi="Arial" w:cs="Arial"/>
                <w:kern w:val="2"/>
                <w:sz w:val="22"/>
                <w:szCs w:val="22"/>
                <w14:ligatures w14:val="standardContextual"/>
              </w:rPr>
              <w:tab/>
              <w:t xml:space="preserve"> - Ligia Knobi</w:t>
            </w:r>
          </w:p>
          <w:p w14:paraId="49723A8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morro dos ventos uivantes (Edição Luxo) - Emily Bronte</w:t>
            </w:r>
          </w:p>
          <w:p w14:paraId="3E3BF85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retrato de Dorian Gray - Oscar Wilde</w:t>
            </w:r>
          </w:p>
          <w:p w14:paraId="1DB36E1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Grande Sertão Veredas - J. Guimarães Rosa</w:t>
            </w:r>
          </w:p>
          <w:p w14:paraId="0793103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insustentável leveza do ser - Milan Kundera</w:t>
            </w:r>
          </w:p>
          <w:p w14:paraId="2FE2001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Senhor das Moscas (Prêmio Nobel Literatura) - Willian Golding</w:t>
            </w:r>
          </w:p>
          <w:p w14:paraId="0C2A8B1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Tudo é rio - Carla Madeira</w:t>
            </w:r>
          </w:p>
          <w:p w14:paraId="57259F5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Maus - Art Spiegelman</w:t>
            </w:r>
          </w:p>
          <w:p w14:paraId="595E546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conto da aia - Margaret Atwood</w:t>
            </w:r>
          </w:p>
          <w:p w14:paraId="12D8A2B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Torto Arado - Itamar Vieira Júnior</w:t>
            </w:r>
          </w:p>
          <w:p w14:paraId="1BE6781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Corpos Secos (Vencedor Jabuti 2021) - Luísa Geisler</w:t>
            </w:r>
          </w:p>
          <w:p w14:paraId="739A7DC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construção da maldade – como ocorreu a destruição da... - Roberto Motta</w:t>
            </w:r>
          </w:p>
          <w:p w14:paraId="08D8DAB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Churchil – Biografia Sophie Doudet</w:t>
            </w:r>
          </w:p>
          <w:p w14:paraId="024B95F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dos Judeus – Vol. 1 À procura das palavras - Simon Schama</w:t>
            </w:r>
          </w:p>
          <w:p w14:paraId="28C6004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Antissemitismo explicado aos jovens - Michel Wieviorka</w:t>
            </w:r>
          </w:p>
          <w:p w14:paraId="4F045BF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Ansiedade - Charles Spurgeon</w:t>
            </w:r>
          </w:p>
          <w:p w14:paraId="7548CC7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Somente pela graça - Charles H. Spurgeon</w:t>
            </w:r>
          </w:p>
          <w:p w14:paraId="04DA261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Lutando as batalhas da mente - Charles H. Spurgeon</w:t>
            </w:r>
          </w:p>
          <w:p w14:paraId="3FF30C7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Diário Estóico: 366 lições sobre sabedoria... - Ryan Holiday</w:t>
            </w:r>
          </w:p>
          <w:p w14:paraId="6A31936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Quem mexeu no meu queijo? - Spencer Johnson </w:t>
            </w:r>
          </w:p>
          <w:p w14:paraId="0AF0F1B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Bíblia King James - 1611 de estudo Holman (couro) - King James</w:t>
            </w:r>
          </w:p>
          <w:p w14:paraId="5876F49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Tanah Completo (Torá) – Hebraico e Português - Jairo Fridlin</w:t>
            </w:r>
          </w:p>
          <w:p w14:paraId="66932F2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com 06 livros: Coleção “Perdida” - Carina Rissi</w:t>
            </w:r>
          </w:p>
          <w:p w14:paraId="37840E1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Turma da Mônica: Princesas e Contos de Fadas - Maurício de Sousa</w:t>
            </w:r>
          </w:p>
          <w:p w14:paraId="601E0B1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 As Cruzadas: a história oficial da guerra pela... - Thomas Asbridge</w:t>
            </w:r>
          </w:p>
          <w:p w14:paraId="7B9C065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Bom dia, todas as cores! - Ruth Rocha</w:t>
            </w:r>
          </w:p>
          <w:p w14:paraId="2BABE5B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Bonequinha de pano - Ziraldo</w:t>
            </w:r>
          </w:p>
          <w:p w14:paraId="7C975FA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menino maluquinho - Ziraldo</w:t>
            </w:r>
          </w:p>
          <w:p w14:paraId="563EB91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Cada um mora onde pode... - Ziraldo</w:t>
            </w:r>
          </w:p>
          <w:p w14:paraId="3F50167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menina chamada Julieta - Ziraldo</w:t>
            </w:r>
          </w:p>
          <w:p w14:paraId="7E7A2B3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Chapeuzinho Amarelo - Chico Buarque</w:t>
            </w:r>
          </w:p>
          <w:p w14:paraId="2FD8DD5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Flicts – Edição Comemorativa de 50 anos - Ziraldo</w:t>
            </w:r>
          </w:p>
          <w:p w14:paraId="2DAFE59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cesta de Dona Maricota - Tatiana Belinky</w:t>
            </w:r>
          </w:p>
          <w:p w14:paraId="50069D6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Sozinha no mundo (série Vagalume) - Marcos Rey </w:t>
            </w:r>
          </w:p>
          <w:p w14:paraId="28D24FD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Os barcos de papel (série Vagalume) - José Maviael Monteiro</w:t>
            </w:r>
          </w:p>
          <w:p w14:paraId="274CCA0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O mistério do 5 Estrelas (série Vagalume) - Marcos Rey</w:t>
            </w:r>
          </w:p>
          <w:p w14:paraId="47EE9AB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Tonico e Carniça (série Vagalume) - Assis Brasil</w:t>
            </w:r>
          </w:p>
          <w:p w14:paraId="27B1950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Turma da Rua Quinze (série Vagalume) - Marçal Aquino</w:t>
            </w:r>
          </w:p>
          <w:p w14:paraId="62AFED4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caso da borboleta Atíria (comprar 02 livros - Vagalume) - Lúcia Machado de A.</w:t>
            </w:r>
          </w:p>
          <w:p w14:paraId="122DFF8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menina que descobriu o Brasil - Ilka Brunhilde Laurito</w:t>
            </w:r>
          </w:p>
          <w:p w14:paraId="09AFBB6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Novas aventuras de Pedro Malasartes - Hernâni Donato</w:t>
            </w:r>
          </w:p>
          <w:p w14:paraId="35B41E9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Os escravos - Castro Alves </w:t>
            </w:r>
          </w:p>
          <w:p w14:paraId="5A06D3C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Primeiras trovas burlescas de Getulino - Luiz Gama</w:t>
            </w:r>
          </w:p>
          <w:p w14:paraId="52F797B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Sócrates (Vol. 3) - Mª de Nazareth Agra</w:t>
            </w:r>
          </w:p>
          <w:p w14:paraId="7F833AB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As aventuras de Sherlock Holmes - Arthur C. Doyle</w:t>
            </w:r>
          </w:p>
          <w:p w14:paraId="686F668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Ou isto ou aquilo - Cecília Meirelles</w:t>
            </w:r>
          </w:p>
          <w:p w14:paraId="14BD14C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Dentro da baleia e outros ensaios - George Orwell</w:t>
            </w:r>
          </w:p>
          <w:p w14:paraId="34D3A21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Box c/ 03 livros: O mágico de Oz - L. Frank Baum</w:t>
            </w:r>
          </w:p>
          <w:p w14:paraId="35FE06E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Aladim – Edição de luxo - Paulo Lemos Horta</w:t>
            </w:r>
          </w:p>
          <w:p w14:paraId="6D5A93E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dorminhoco - H. G. Wells</w:t>
            </w:r>
          </w:p>
          <w:p w14:paraId="46E88DD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mundo de Sofia - Jostein Gaarder</w:t>
            </w:r>
          </w:p>
          <w:p w14:paraId="629615E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menino do pijama listrado - John Boyne</w:t>
            </w:r>
          </w:p>
          <w:p w14:paraId="32D2D32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Rei Arthur e os cavaleiros da Távola Redonda - Howard Pyle</w:t>
            </w:r>
          </w:p>
          <w:p w14:paraId="5CFB344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meu pé de laranja lima - José Mauro Vasconcelos</w:t>
            </w:r>
          </w:p>
          <w:p w14:paraId="2C11F2C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Os sertões - Euclides da Cunha</w:t>
            </w:r>
          </w:p>
          <w:p w14:paraId="479B3B0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Dom Quixote - Miguel Cervantes</w:t>
            </w:r>
          </w:p>
          <w:p w14:paraId="2934054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guia dos mochileiros das galáxias (Ed. Ilustrada) - Douglas Adams</w:t>
            </w:r>
          </w:p>
          <w:p w14:paraId="4BBB8C8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jardim secreto - Frances Hodgson B.</w:t>
            </w:r>
          </w:p>
          <w:p w14:paraId="750AC3B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Menina Bonita do laço de fita - Ana Maria Machado</w:t>
            </w:r>
          </w:p>
          <w:p w14:paraId="39028DC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Gildo - Silvania Rando</w:t>
            </w:r>
          </w:p>
          <w:p w14:paraId="32051C5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lagartinha comilona - Eric Carle</w:t>
            </w:r>
          </w:p>
          <w:p w14:paraId="091C759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Posso falar com Deus - Debby Anderson</w:t>
            </w:r>
          </w:p>
          <w:p w14:paraId="23D9039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Como capturar um monstro - Andy Elkerton</w:t>
            </w:r>
          </w:p>
          <w:p w14:paraId="576BA5D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ilha perdida (série Vagalume) - Maria José Dupré</w:t>
            </w:r>
          </w:p>
          <w:p w14:paraId="57C6688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Kit c/ 08 livros – Coleção “Olha quem sou”</w:t>
            </w:r>
            <w:r w:rsidRPr="001112F1">
              <w:rPr>
                <w:rFonts w:ascii="Arial" w:eastAsia="Calibri" w:hAnsi="Arial" w:cs="Arial"/>
                <w:kern w:val="2"/>
                <w:sz w:val="22"/>
                <w:szCs w:val="22"/>
                <w14:ligatures w14:val="standardContextual"/>
              </w:rPr>
              <w:tab/>
              <w:t>- Todolivro</w:t>
            </w:r>
          </w:p>
          <w:p w14:paraId="71A5A03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Eu e o meu papai! - Alíson Ritchie</w:t>
            </w:r>
          </w:p>
          <w:p w14:paraId="7A006A9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 dia muito mal-humorado - Stella J. Jones</w:t>
            </w:r>
          </w:p>
          <w:p w14:paraId="7D072D5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carta para o pirata - Mari Bigio</w:t>
            </w:r>
          </w:p>
          <w:p w14:paraId="1763BC9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180 histórias da Bíblia - Ciranda Cultural </w:t>
            </w:r>
          </w:p>
          <w:p w14:paraId="6846160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farsa de Inês Pereira - Gil Vicente</w:t>
            </w:r>
          </w:p>
          <w:p w14:paraId="63C75D4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Coral e outros poemas - Sophia de Mello Breyner</w:t>
            </w:r>
          </w:p>
          <w:p w14:paraId="72529E7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Anos de chumbo e outros contos - Chico Buarque</w:t>
            </w:r>
          </w:p>
          <w:p w14:paraId="66956EF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Caminho de pedras - Rachel de Queiróz</w:t>
            </w:r>
          </w:p>
          <w:p w14:paraId="0DCE641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Vida e morte de M. J. Gonzaga de Sá - Lima Barreto</w:t>
            </w:r>
          </w:p>
          <w:p w14:paraId="41E21A2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Balada de amor ao vento - Paulina Chiziane</w:t>
            </w:r>
          </w:p>
          <w:p w14:paraId="1A11F73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Parque Industrial - Pagu</w:t>
            </w:r>
          </w:p>
          <w:p w14:paraId="3E453FB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Prosas seguidas de Odes mínimas - José Paulo Paes</w:t>
            </w:r>
          </w:p>
          <w:p w14:paraId="01AAF1D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Seminário dos ratos - Lygia F. Telles</w:t>
            </w:r>
          </w:p>
          <w:p w14:paraId="160C266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Por uma educação sensível - Rubem Alves</w:t>
            </w:r>
          </w:p>
          <w:p w14:paraId="6B296BA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Dois Irmãos (Nova edição) - Milton Hatoum</w:t>
            </w:r>
          </w:p>
          <w:p w14:paraId="2F148FC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Caim - José Saramago</w:t>
            </w:r>
          </w:p>
          <w:p w14:paraId="42DDC87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Ostra feliz não faz pérola - Rubem Alves </w:t>
            </w:r>
          </w:p>
          <w:p w14:paraId="515FABD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Boca do inferno (Nova edição) - Ana Miranda</w:t>
            </w:r>
          </w:p>
          <w:p w14:paraId="5E50E6B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drible (Edição Especial de 10 anos) - Sérgio Rodrigues</w:t>
            </w:r>
          </w:p>
          <w:p w14:paraId="60B00BD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Auto da barca do inferno - Gil Vicente</w:t>
            </w:r>
          </w:p>
          <w:p w14:paraId="5CC31FA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Suíte Tóquio - Giovana Madalosso</w:t>
            </w:r>
          </w:p>
          <w:p w14:paraId="44A14C3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Incidente em Antares - Érico Veríssimo </w:t>
            </w:r>
          </w:p>
          <w:p w14:paraId="7AF6977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Úrsula - Mª Firmina dos Reis</w:t>
            </w:r>
          </w:p>
          <w:p w14:paraId="611D081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Nebulosas - Narcisa Amália</w:t>
            </w:r>
          </w:p>
          <w:p w14:paraId="31CB669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som do rugido da onça (Vencedor do Jabuti 2022) - Micheliny Verunschk</w:t>
            </w:r>
          </w:p>
          <w:p w14:paraId="632B96B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Pequena coreografia do adeus - Aline Bei</w:t>
            </w:r>
          </w:p>
          <w:p w14:paraId="1A416E2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A hora e a vez de Augusto Matraca - J. Guimarães Rosa</w:t>
            </w:r>
          </w:p>
          <w:p w14:paraId="5B2BA42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1984 (Edição de luxo almofadada) - George Orwell</w:t>
            </w:r>
          </w:p>
          <w:p w14:paraId="34468CF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Grande sertão veredas (02 livros) - J. Guimarães Rosa</w:t>
            </w:r>
          </w:p>
          <w:p w14:paraId="119BD80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do mundo para quem tem pressa - Emma Marriot</w:t>
            </w:r>
          </w:p>
          <w:p w14:paraId="22BB194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Ensaio sobre a cegueira (Nova edição) - José Saramago</w:t>
            </w:r>
          </w:p>
          <w:p w14:paraId="7EC65E8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do Brasil para quem tem pressa - Marcos Costa</w:t>
            </w:r>
          </w:p>
          <w:p w14:paraId="1B24A2A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Admirável mundo novo - Aldous Leonard Huxley</w:t>
            </w:r>
          </w:p>
          <w:p w14:paraId="677FC8A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droga do amor - Pedro Bandeira</w:t>
            </w:r>
          </w:p>
          <w:p w14:paraId="2C41005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Droga de americana - Pedro Bandeira</w:t>
            </w:r>
          </w:p>
          <w:p w14:paraId="54B7BFE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A droga da amizade - Pedro Bandeira </w:t>
            </w:r>
          </w:p>
          <w:p w14:paraId="2849219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Livro do desassossego - Fernando Pessoa</w:t>
            </w:r>
          </w:p>
          <w:p w14:paraId="189B35B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mão lava a outra - Max Lucado</w:t>
            </w:r>
          </w:p>
          <w:p w14:paraId="1568715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menino e o oceano - Max Lucado</w:t>
            </w:r>
          </w:p>
          <w:p w14:paraId="62D1EC5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Deus que reconstrói sonhos - Alexander Whyte</w:t>
            </w:r>
          </w:p>
          <w:p w14:paraId="2A65244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Deus que destrói sonhos - Alexander Whyte</w:t>
            </w:r>
          </w:p>
          <w:p w14:paraId="052E24C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Histórias para sonhar - Beatrix Potter</w:t>
            </w:r>
          </w:p>
          <w:p w14:paraId="5646478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da Senhora Tiggy Tipico - Beatrix Potter</w:t>
            </w:r>
          </w:p>
          <w:p w14:paraId="6132E05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do esquilo Nutkin - Beatrix Potter</w:t>
            </w:r>
          </w:p>
          <w:p w14:paraId="77D4F1F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de Pedro Coelho - Beatrix Potter</w:t>
            </w:r>
          </w:p>
          <w:p w14:paraId="3F54AAA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do Senhor Jeremias Pescador - Beatrix Potter</w:t>
            </w:r>
          </w:p>
          <w:p w14:paraId="2E240C4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dos dois ratinhos travessos - Beatrix Potter</w:t>
            </w:r>
          </w:p>
          <w:p w14:paraId="37F8F04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de Jemima Patapocinha - Beatrix Potter</w:t>
            </w:r>
          </w:p>
          <w:p w14:paraId="64272C8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Auto de João da Cruz - Ariano Suassuna</w:t>
            </w:r>
          </w:p>
          <w:p w14:paraId="4DE5567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Os homens de barro - Ariano Suassuna </w:t>
            </w:r>
          </w:p>
          <w:p w14:paraId="72322DD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casamento suspeitoso - Ariano Suassuna</w:t>
            </w:r>
          </w:p>
          <w:p w14:paraId="0A15E74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história do amor de Fernando e Isaura - Ariano Suassuna</w:t>
            </w:r>
          </w:p>
          <w:p w14:paraId="0555613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Uma mulher vestida de sol - Ariano Suassuna</w:t>
            </w:r>
          </w:p>
          <w:p w14:paraId="377E273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Farsa da boa preguiça - Ariano Suassuna</w:t>
            </w:r>
          </w:p>
          <w:p w14:paraId="7DB3F67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As conchambranças de Quaderna- Ariano Suassuna</w:t>
            </w:r>
          </w:p>
          <w:p w14:paraId="7C044DD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sedutor do sertão - Ariano Suassuna</w:t>
            </w:r>
          </w:p>
          <w:p w14:paraId="4C2AF39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Iniciação à estética - Ariano Suassuna</w:t>
            </w:r>
          </w:p>
          <w:p w14:paraId="26CEE00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pena e a lei - Ariano Suassuna</w:t>
            </w:r>
          </w:p>
          <w:p w14:paraId="6974A0D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Romance da Pedra do Reino e o Príncipe do Sangue do Vai-e-Volta - Ariano Suassuna</w:t>
            </w:r>
          </w:p>
          <w:p w14:paraId="3A4C2CF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Auto da Compadecida - Ariano Suassuna</w:t>
            </w:r>
          </w:p>
          <w:p w14:paraId="1765715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irracional Superior – o que restou do imbecil Vol. IV - Olavo de Carvalho</w:t>
            </w:r>
          </w:p>
          <w:p w14:paraId="29BA1B9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morte do pato – o que restou do imbecil Vol. V - Olavo de Carvalho</w:t>
            </w:r>
          </w:p>
          <w:p w14:paraId="63C1CC9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jardim das aflições - Olavo de Carvalho</w:t>
            </w:r>
          </w:p>
          <w:p w14:paraId="1CD2C16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imbecil coletivo – atualidades inculturais brasileiras - Olavo de Carvalho</w:t>
            </w:r>
          </w:p>
          <w:p w14:paraId="5C52729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livro de Aladim - Malba Tahan</w:t>
            </w:r>
          </w:p>
          <w:p w14:paraId="62040E4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caixa do futuro - Malba Tahan</w:t>
            </w:r>
          </w:p>
          <w:p w14:paraId="50A5D0A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Histórias contadas aos pés da tenda - Malba Tahan</w:t>
            </w:r>
          </w:p>
          <w:p w14:paraId="04427C5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tesouro de Bresa - Malba Tahan</w:t>
            </w:r>
          </w:p>
          <w:p w14:paraId="05A9287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Lendas do deserto - Malba Tahan</w:t>
            </w:r>
          </w:p>
          <w:p w14:paraId="458237A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homem que calculava - Malba Tahan</w:t>
            </w:r>
          </w:p>
          <w:p w14:paraId="2F9E7E2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Hobbit - J. R. R. Tolkien</w:t>
            </w:r>
          </w:p>
          <w:p w14:paraId="6E5B632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carteiro encolheu! - Allan Ahlberg</w:t>
            </w:r>
          </w:p>
          <w:p w14:paraId="42F6E09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Natal do Carteiro - Allan Ahlberg</w:t>
            </w:r>
          </w:p>
          <w:p w14:paraId="14123D5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carteiro chegou! - Allan Ahlberg</w:t>
            </w:r>
          </w:p>
          <w:p w14:paraId="1AC83FE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fantástica fábrica de chocolate - Roald Dahl</w:t>
            </w:r>
          </w:p>
          <w:p w14:paraId="0F490A3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Amor e Gelato - Jenna Evans Welch</w:t>
            </w:r>
          </w:p>
          <w:p w14:paraId="001AA74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Malala, a menina que queria ir para a escola - Adriana Carranca</w:t>
            </w:r>
          </w:p>
          <w:p w14:paraId="198FC52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Mary Poppins P. L. Travers, Mary S</w:t>
            </w:r>
          </w:p>
          <w:p w14:paraId="3B8A4C4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Animais Fantásticos e onde habitam - J.K. Rowling</w:t>
            </w:r>
          </w:p>
          <w:p w14:paraId="439CCDA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Bichodário, Telma Guimarães</w:t>
            </w:r>
          </w:p>
          <w:p w14:paraId="7189B8B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Elmer, o elefante xadrez - David Mckee</w:t>
            </w:r>
          </w:p>
          <w:p w14:paraId="4B7FF76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Elmer e as borboletas - David Mckee</w:t>
            </w:r>
          </w:p>
          <w:p w14:paraId="0744249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Como eu cheguei aqui? - Philip Bunting</w:t>
            </w:r>
          </w:p>
          <w:p w14:paraId="5C3C380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guerra dos tronos (Game of Thrones) – Vol. 1 George R. R. Martin</w:t>
            </w:r>
          </w:p>
          <w:p w14:paraId="0D3D49F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fúria dos reis (Game of Thrones) – Vol. 2</w:t>
            </w:r>
            <w:r w:rsidRPr="001112F1">
              <w:rPr>
                <w:rFonts w:ascii="Arial" w:eastAsia="Calibri" w:hAnsi="Arial" w:cs="Arial"/>
                <w:kern w:val="2"/>
                <w:sz w:val="22"/>
                <w:szCs w:val="22"/>
                <w14:ligatures w14:val="standardContextual"/>
              </w:rPr>
              <w:tab/>
              <w:t>George R. R. Martin</w:t>
            </w:r>
          </w:p>
          <w:p w14:paraId="034B6D2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tormenta de espadas (Game of Thrones) –Vol. 3 George R. R. Martin</w:t>
            </w:r>
          </w:p>
          <w:p w14:paraId="7FA69A7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festim dos corvos (Game of Thrones) – Vol. 4 George R. R. Martin</w:t>
            </w:r>
          </w:p>
          <w:p w14:paraId="35810E1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dança dos dragões (Game of Thrones) – Vol. 5 George R. R. Martin</w:t>
            </w:r>
          </w:p>
          <w:p w14:paraId="33067C1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Bíblia Infantil (Letra Grandes) - On Line editora</w:t>
            </w:r>
          </w:p>
          <w:p w14:paraId="1AD47D1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casa na árvore com 13 andares - Andy Griffiths</w:t>
            </w:r>
          </w:p>
          <w:p w14:paraId="64CFAE4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casa na árvore com 26 andares - Andy Griffiths</w:t>
            </w:r>
          </w:p>
          <w:p w14:paraId="0E5E9CB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casa na árvore com 39 andares - Andy Griffiths</w:t>
            </w:r>
          </w:p>
          <w:p w14:paraId="5EAFAD3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A roupa nova do Rei (capa dura Ed. Moby Dick) - Hans C. Andersen </w:t>
            </w:r>
          </w:p>
          <w:p w14:paraId="149402E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Aladim e a lâmpada maravilhosa capa Dura Ed. Moby Dick - Antoine Galland</w:t>
            </w:r>
          </w:p>
          <w:p w14:paraId="0D40F493"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As viagens de Gulliver (capa dura Ed. Moby Dick)</w:t>
            </w:r>
            <w:r w:rsidRPr="001112F1">
              <w:rPr>
                <w:rFonts w:ascii="Arial" w:eastAsia="Calibri" w:hAnsi="Arial" w:cs="Arial"/>
                <w:kern w:val="2"/>
                <w:sz w:val="22"/>
                <w:szCs w:val="22"/>
                <w14:ligatures w14:val="standardContextual"/>
              </w:rPr>
              <w:tab/>
              <w:t>- Jonathan Swift</w:t>
            </w:r>
          </w:p>
          <w:p w14:paraId="0FF360E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 xml:space="preserve">João e Maria (capa dura Ed. Moby Dick) - Irmãos Grimm </w:t>
            </w:r>
          </w:p>
          <w:p w14:paraId="06D94BE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Cachinhos Dourados e os 3 ursos- capa dura Ed. Moby Dick - Robert Southey</w:t>
            </w:r>
          </w:p>
          <w:p w14:paraId="5942539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Cinderela (capa dura – Ed. Moby Dick) - Charles Perrault</w:t>
            </w:r>
          </w:p>
          <w:p w14:paraId="608D537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Chapeuzinho Vermelho (Capa Dura - Ed. Moby Dick) - Charles Perrault</w:t>
            </w:r>
          </w:p>
          <w:p w14:paraId="28C8025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Alice no país das maravilhas (Capa dura Ed. Moby Dick) - Lewis Carrol</w:t>
            </w:r>
          </w:p>
          <w:p w14:paraId="1C0F15C8"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Perigoso! - Tim Warnes</w:t>
            </w:r>
          </w:p>
          <w:p w14:paraId="09C3606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Feliz ano velho! - Marcelo Rubens Paiva</w:t>
            </w:r>
          </w:p>
          <w:p w14:paraId="2755A1C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No seu pescoço Chimamanda - Ngozi Adichie</w:t>
            </w:r>
          </w:p>
          <w:p w14:paraId="1B2C847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Terra Sonâmbula - Mia Couto</w:t>
            </w:r>
          </w:p>
          <w:p w14:paraId="15E2D16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lastRenderedPageBreak/>
              <w:t>A árvore dos sonhos – a vida e obra de Walt Disney - Maurício Nunes</w:t>
            </w:r>
          </w:p>
          <w:p w14:paraId="39872B4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Oppenheimer (o livro que deu origem ao filme) - Kai Bird</w:t>
            </w:r>
          </w:p>
          <w:p w14:paraId="11948071"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idiota - Fiódor Dostoiévski</w:t>
            </w:r>
          </w:p>
          <w:p w14:paraId="0910184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Príncipe (edição de luxo) - Nicolau Maquiavel</w:t>
            </w:r>
          </w:p>
          <w:p w14:paraId="497F986F"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Confissões de Santo Agostinho - Agostinho de Hipona</w:t>
            </w:r>
          </w:p>
          <w:p w14:paraId="3F07A8D9"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Star Wars – Luz dos Jedi - Charles Souli</w:t>
            </w:r>
          </w:p>
          <w:p w14:paraId="23E5747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avesso da pele (Vencedor Jabuti 2021) - Jeferson Tenório</w:t>
            </w:r>
          </w:p>
          <w:p w14:paraId="34B18E5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Os segredos da mente milionária - T. Harv Eker</w:t>
            </w:r>
          </w:p>
          <w:p w14:paraId="1AAF41CE"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Do mil ao milhão, sem cortar o cafezinho - Thiago Nigro</w:t>
            </w:r>
          </w:p>
          <w:p w14:paraId="507C424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Pai Rico, pai Pobre - Robert T. Kiyosaki</w:t>
            </w:r>
          </w:p>
          <w:p w14:paraId="4A07210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mito da caverna - Platão</w:t>
            </w:r>
          </w:p>
          <w:p w14:paraId="0E8A6907"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cavalinho azul - Maria Clara Machado</w:t>
            </w:r>
          </w:p>
          <w:p w14:paraId="6EEBEB7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Posso ficar no meio? - Susanne Strasser</w:t>
            </w:r>
          </w:p>
          <w:p w14:paraId="6BB4F75D"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Ana e Pedro – Carta - Vivina de Assis Viana</w:t>
            </w:r>
          </w:p>
          <w:p w14:paraId="1882A166"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bela e a fera - Clarice Lispector</w:t>
            </w:r>
          </w:p>
          <w:p w14:paraId="66768E35"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pequeno lorde - Frances H. Burnett</w:t>
            </w:r>
          </w:p>
          <w:p w14:paraId="6D3A8462"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quebra-nozes (capa dura) - E.T.A. Hoffmann</w:t>
            </w:r>
          </w:p>
          <w:p w14:paraId="78F58A7A"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Ligeirinho, o peixinho curioso (Ed. João e Maria) - Elsa Beskow</w:t>
            </w:r>
          </w:p>
          <w:p w14:paraId="7ECE534B"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Coleção Elsa Beskow (Box 1) - Ed. João e Maria</w:t>
            </w:r>
          </w:p>
          <w:p w14:paraId="4C5E5084"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Sílvio Santos, a biografia definitiva - Marcia Batista</w:t>
            </w:r>
          </w:p>
          <w:p w14:paraId="5943C3EC"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O recreio da bicharada - Luciana Garcia</w:t>
            </w:r>
          </w:p>
          <w:p w14:paraId="17C02B20" w14:textId="77777777" w:rsidR="001112F1" w:rsidRPr="001112F1" w:rsidRDefault="001112F1" w:rsidP="00B31834">
            <w:pPr>
              <w:spacing w:after="160"/>
              <w:rPr>
                <w:rFonts w:ascii="Arial" w:eastAsia="Calibri" w:hAnsi="Arial" w:cs="Arial"/>
                <w:kern w:val="2"/>
                <w:sz w:val="22"/>
                <w:szCs w:val="22"/>
                <w14:ligatures w14:val="standardContextual"/>
              </w:rPr>
            </w:pPr>
            <w:r w:rsidRPr="001112F1">
              <w:rPr>
                <w:rFonts w:ascii="Arial" w:eastAsia="Calibri" w:hAnsi="Arial" w:cs="Arial"/>
                <w:kern w:val="2"/>
                <w:sz w:val="22"/>
                <w:szCs w:val="22"/>
                <w14:ligatures w14:val="standardContextual"/>
              </w:rPr>
              <w:t>A hora da estrela - Clarice Lispector</w:t>
            </w:r>
          </w:p>
        </w:tc>
        <w:tc>
          <w:tcPr>
            <w:tcW w:w="1134" w:type="dxa"/>
          </w:tcPr>
          <w:p w14:paraId="42431DCD" w14:textId="77777777" w:rsidR="001112F1" w:rsidRPr="001112F1" w:rsidRDefault="001112F1" w:rsidP="00B31834">
            <w:pPr>
              <w:jc w:val="center"/>
              <w:rPr>
                <w:rFonts w:ascii="Arial" w:hAnsi="Arial" w:cs="Arial"/>
                <w:b/>
                <w:bCs/>
                <w:sz w:val="22"/>
                <w:szCs w:val="22"/>
              </w:rPr>
            </w:pPr>
          </w:p>
          <w:p w14:paraId="23DB1DA3" w14:textId="77777777" w:rsidR="001112F1" w:rsidRPr="001112F1" w:rsidRDefault="001112F1" w:rsidP="00B31834">
            <w:pPr>
              <w:jc w:val="center"/>
              <w:rPr>
                <w:rFonts w:ascii="Arial" w:hAnsi="Arial" w:cs="Arial"/>
                <w:b/>
                <w:bCs/>
                <w:sz w:val="22"/>
                <w:szCs w:val="22"/>
              </w:rPr>
            </w:pPr>
          </w:p>
          <w:p w14:paraId="280CB9BA" w14:textId="77777777" w:rsidR="001112F1" w:rsidRPr="001112F1" w:rsidRDefault="001112F1" w:rsidP="00B31834">
            <w:pPr>
              <w:jc w:val="center"/>
              <w:rPr>
                <w:rFonts w:ascii="Arial" w:hAnsi="Arial" w:cs="Arial"/>
                <w:b/>
                <w:bCs/>
                <w:sz w:val="22"/>
                <w:szCs w:val="22"/>
              </w:rPr>
            </w:pPr>
          </w:p>
          <w:p w14:paraId="0B3DE14D" w14:textId="77777777" w:rsidR="001112F1" w:rsidRPr="001112F1" w:rsidRDefault="001112F1" w:rsidP="00B31834">
            <w:pPr>
              <w:jc w:val="center"/>
              <w:rPr>
                <w:rFonts w:ascii="Arial" w:hAnsi="Arial" w:cs="Arial"/>
                <w:b/>
                <w:bCs/>
                <w:sz w:val="22"/>
                <w:szCs w:val="22"/>
              </w:rPr>
            </w:pPr>
            <w:r w:rsidRPr="001112F1">
              <w:rPr>
                <w:rFonts w:ascii="Arial" w:hAnsi="Arial" w:cs="Arial"/>
                <w:b/>
                <w:bCs/>
                <w:sz w:val="22"/>
                <w:szCs w:val="22"/>
              </w:rPr>
              <w:t>1</w:t>
            </w:r>
          </w:p>
        </w:tc>
        <w:tc>
          <w:tcPr>
            <w:tcW w:w="1276" w:type="dxa"/>
          </w:tcPr>
          <w:p w14:paraId="5FF8FA72" w14:textId="77777777" w:rsidR="001112F1" w:rsidRPr="001112F1" w:rsidRDefault="001112F1" w:rsidP="00B31834">
            <w:pPr>
              <w:jc w:val="center"/>
              <w:rPr>
                <w:rFonts w:ascii="Arial" w:hAnsi="Arial" w:cs="Arial"/>
                <w:b/>
                <w:bCs/>
                <w:sz w:val="22"/>
                <w:szCs w:val="22"/>
              </w:rPr>
            </w:pPr>
          </w:p>
          <w:p w14:paraId="6DACDF72" w14:textId="77777777" w:rsidR="001112F1" w:rsidRPr="001112F1" w:rsidRDefault="001112F1" w:rsidP="00B31834">
            <w:pPr>
              <w:jc w:val="center"/>
              <w:rPr>
                <w:rFonts w:ascii="Arial" w:hAnsi="Arial" w:cs="Arial"/>
                <w:b/>
                <w:bCs/>
                <w:sz w:val="22"/>
                <w:szCs w:val="22"/>
              </w:rPr>
            </w:pPr>
          </w:p>
          <w:p w14:paraId="1C05182B" w14:textId="77777777" w:rsidR="001112F1" w:rsidRPr="001112F1" w:rsidRDefault="001112F1" w:rsidP="00B31834">
            <w:pPr>
              <w:jc w:val="center"/>
              <w:rPr>
                <w:rFonts w:ascii="Arial" w:hAnsi="Arial" w:cs="Arial"/>
                <w:b/>
                <w:bCs/>
                <w:sz w:val="22"/>
                <w:szCs w:val="22"/>
              </w:rPr>
            </w:pPr>
          </w:p>
          <w:p w14:paraId="0A7CF7ED" w14:textId="77777777" w:rsidR="001112F1" w:rsidRPr="001112F1" w:rsidRDefault="001112F1" w:rsidP="00B31834">
            <w:pPr>
              <w:jc w:val="center"/>
              <w:rPr>
                <w:rFonts w:ascii="Arial" w:hAnsi="Arial" w:cs="Arial"/>
                <w:b/>
                <w:bCs/>
                <w:sz w:val="22"/>
                <w:szCs w:val="22"/>
              </w:rPr>
            </w:pPr>
            <w:r w:rsidRPr="001112F1">
              <w:rPr>
                <w:rFonts w:ascii="Arial" w:hAnsi="Arial" w:cs="Arial"/>
                <w:b/>
                <w:bCs/>
                <w:sz w:val="22"/>
                <w:szCs w:val="22"/>
              </w:rPr>
              <w:t>R$ 19.544,55</w:t>
            </w:r>
          </w:p>
        </w:tc>
      </w:tr>
    </w:tbl>
    <w:p w14:paraId="6A38AF5C" w14:textId="77777777" w:rsidR="001112F1" w:rsidRPr="001112F1" w:rsidRDefault="001112F1" w:rsidP="001112F1">
      <w:pPr>
        <w:tabs>
          <w:tab w:val="left" w:pos="567"/>
        </w:tabs>
        <w:suppressAutoHyphens/>
        <w:spacing w:line="360" w:lineRule="auto"/>
        <w:contextualSpacing/>
        <w:rPr>
          <w:rFonts w:ascii="Arial" w:hAnsi="Arial" w:cs="Arial"/>
          <w:sz w:val="22"/>
          <w:szCs w:val="22"/>
        </w:rPr>
      </w:pPr>
    </w:p>
    <w:p w14:paraId="1BAC3DC2" w14:textId="77777777" w:rsidR="001112F1" w:rsidRPr="001112F1" w:rsidRDefault="001112F1" w:rsidP="001112F1">
      <w:pPr>
        <w:pStyle w:val="PargrafodaLista"/>
        <w:numPr>
          <w:ilvl w:val="0"/>
          <w:numId w:val="10"/>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1112F1">
        <w:rPr>
          <w:rFonts w:ascii="Arial" w:hAnsi="Arial" w:cs="Arial"/>
          <w:b/>
          <w:sz w:val="22"/>
          <w:szCs w:val="22"/>
        </w:rPr>
        <w:t>FORMAS DE ENTREGA</w:t>
      </w:r>
    </w:p>
    <w:p w14:paraId="1298FB8C" w14:textId="3B699589"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4.1.</w:t>
      </w:r>
      <w:r w:rsidR="00B31834">
        <w:rPr>
          <w:rFonts w:ascii="Arial" w:hAnsi="Arial" w:cs="Arial"/>
          <w:sz w:val="22"/>
          <w:szCs w:val="22"/>
        </w:rPr>
        <w:t xml:space="preserve"> </w:t>
      </w:r>
      <w:r w:rsidRPr="001112F1">
        <w:rPr>
          <w:rFonts w:ascii="Arial" w:hAnsi="Arial" w:cs="Arial"/>
          <w:sz w:val="22"/>
          <w:szCs w:val="22"/>
        </w:rPr>
        <w:t>Os serviços/materiais do presente termo de referência deverá ser atendido conforme Ordem de Fornecimentos dos produtos solicitados pelas secretarias.</w:t>
      </w:r>
    </w:p>
    <w:p w14:paraId="11F6F730"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4A75B14C"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lastRenderedPageBreak/>
        <w:t xml:space="preserve"> 4.3. A administração rejeitará, no todo ou em parte, o fornecimento executado em desacordo com os termos do Edital e seus anexos.</w:t>
      </w:r>
    </w:p>
    <w:p w14:paraId="201F87AE" w14:textId="77777777" w:rsidR="001112F1" w:rsidRDefault="001112F1" w:rsidP="001112F1">
      <w:pPr>
        <w:spacing w:line="360" w:lineRule="auto"/>
        <w:rPr>
          <w:rFonts w:ascii="Arial" w:hAnsi="Arial" w:cs="Arial"/>
          <w:color w:val="000000"/>
          <w:sz w:val="22"/>
          <w:szCs w:val="22"/>
        </w:rPr>
      </w:pPr>
      <w:r w:rsidRPr="001112F1">
        <w:rPr>
          <w:rFonts w:ascii="Arial" w:hAnsi="Arial" w:cs="Arial"/>
          <w:sz w:val="22"/>
          <w:szCs w:val="22"/>
        </w:rPr>
        <w:t xml:space="preserve">4.4. </w:t>
      </w:r>
      <w:r w:rsidRPr="001112F1">
        <w:rPr>
          <w:rFonts w:ascii="Arial" w:hAnsi="Arial" w:cs="Arial"/>
          <w:color w:val="000000"/>
          <w:sz w:val="22"/>
          <w:szCs w:val="22"/>
        </w:rPr>
        <w:t>O objeto do presente termo de referência será recebido em remessa única pelo Município de Janaúba com prazo não superior a 20 (vinte) dias úteis após recebimento da nota de empenho.</w:t>
      </w:r>
    </w:p>
    <w:p w14:paraId="2E51AFC3" w14:textId="77777777" w:rsidR="00B31834" w:rsidRPr="001112F1" w:rsidRDefault="00B31834" w:rsidP="001112F1">
      <w:pPr>
        <w:spacing w:line="360" w:lineRule="auto"/>
        <w:rPr>
          <w:rFonts w:ascii="Arial" w:hAnsi="Arial" w:cs="Arial"/>
          <w:color w:val="000000"/>
          <w:sz w:val="22"/>
          <w:szCs w:val="22"/>
        </w:rPr>
      </w:pPr>
    </w:p>
    <w:p w14:paraId="726EDA36"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5. VALOR ESTIMADO E VIGÊNCIA</w:t>
      </w:r>
    </w:p>
    <w:p w14:paraId="65697B01"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 xml:space="preserve">5.1. O custo estimado total da presente contratação é de: </w:t>
      </w:r>
      <w:bookmarkStart w:id="2" w:name="_Hlk180680148"/>
      <w:r w:rsidRPr="001112F1">
        <w:rPr>
          <w:rFonts w:ascii="Arial" w:hAnsi="Arial" w:cs="Arial"/>
          <w:b/>
          <w:bCs/>
          <w:sz w:val="22"/>
          <w:szCs w:val="22"/>
        </w:rPr>
        <w:t>R$ 19.544,55</w:t>
      </w:r>
      <w:r w:rsidRPr="001112F1">
        <w:rPr>
          <w:rFonts w:ascii="Arial" w:hAnsi="Arial" w:cs="Arial"/>
          <w:sz w:val="22"/>
          <w:szCs w:val="22"/>
        </w:rPr>
        <w:t xml:space="preserve"> (dezenove mil, quinhentos e quarenta e quatro reais e cinquenta e cinco centavos).</w:t>
      </w:r>
    </w:p>
    <w:bookmarkEnd w:id="2"/>
    <w:p w14:paraId="1AA0C9CE" w14:textId="6F609EE4"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 xml:space="preserve">5.2. </w:t>
      </w:r>
      <w:r w:rsidR="00B31834" w:rsidRPr="001112F1">
        <w:rPr>
          <w:rFonts w:ascii="Arial" w:hAnsi="Arial" w:cs="Arial"/>
          <w:sz w:val="22"/>
          <w:szCs w:val="22"/>
        </w:rPr>
        <w:t>O valor</w:t>
      </w:r>
      <w:r w:rsidRPr="001112F1">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arts. 18, IV e 23, IV da Lei nº 14.133/2021). </w:t>
      </w:r>
    </w:p>
    <w:p w14:paraId="256AA1A7"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06C857E4"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4EE07F99" w14:textId="77777777" w:rsidR="001112F1" w:rsidRPr="001112F1" w:rsidRDefault="001112F1" w:rsidP="001112F1">
      <w:pPr>
        <w:spacing w:line="360" w:lineRule="auto"/>
        <w:rPr>
          <w:rFonts w:ascii="Arial" w:hAnsi="Arial" w:cs="Arial"/>
          <w:sz w:val="22"/>
          <w:szCs w:val="22"/>
        </w:rPr>
      </w:pPr>
    </w:p>
    <w:p w14:paraId="158BEC26" w14:textId="77777777" w:rsidR="001112F1" w:rsidRPr="001112F1" w:rsidRDefault="001112F1" w:rsidP="001112F1">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1112F1">
        <w:rPr>
          <w:rFonts w:ascii="Arial" w:hAnsi="Arial" w:cs="Arial"/>
          <w:b/>
          <w:sz w:val="22"/>
          <w:szCs w:val="22"/>
        </w:rPr>
        <w:t>6. RECEBIMENTO E CRITÉRIO DE ACEITAÇÃO DO OBJETO/SERVIÇO</w:t>
      </w:r>
    </w:p>
    <w:p w14:paraId="77A8DB27"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6.1. Os itens que se trata neste termo serão recebidos:</w:t>
      </w:r>
    </w:p>
    <w:p w14:paraId="23EC6460"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6.2. Provisoriamente, a partir da entrega, para efeito de verificação da conformidade com   as especificações constantes do Edital e da proposta.</w:t>
      </w:r>
    </w:p>
    <w:p w14:paraId="3ED37E6F"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52A62DB5"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4C345A3C"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 xml:space="preserve"> 6.5. A Administração rejeitará, no todo ou em parte, a entrega dos objetos em desacordo com as especificações técnicas exigidas.</w:t>
      </w:r>
    </w:p>
    <w:p w14:paraId="0F7695B4"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lastRenderedPageBreak/>
        <w:t>6.6. O prazo para entrega dos serviços/produto/materiais serão de 07 (sete) dias uteis após a emissão da ordem de fornecimento/empenho.</w:t>
      </w:r>
    </w:p>
    <w:p w14:paraId="5359CF10" w14:textId="77777777" w:rsidR="001112F1" w:rsidRPr="001112F1" w:rsidRDefault="001112F1" w:rsidP="001112F1">
      <w:pPr>
        <w:spacing w:line="360" w:lineRule="auto"/>
        <w:rPr>
          <w:rFonts w:ascii="Arial" w:hAnsi="Arial" w:cs="Arial"/>
          <w:sz w:val="22"/>
          <w:szCs w:val="22"/>
        </w:rPr>
      </w:pPr>
    </w:p>
    <w:p w14:paraId="37698D40"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7. OBRIGAÇÕES DA CONTRATADA</w:t>
      </w:r>
    </w:p>
    <w:p w14:paraId="6A82B42E" w14:textId="77777777" w:rsidR="001112F1" w:rsidRPr="001112F1" w:rsidRDefault="001112F1" w:rsidP="001112F1">
      <w:pPr>
        <w:spacing w:line="360" w:lineRule="auto"/>
        <w:rPr>
          <w:rFonts w:ascii="Arial" w:hAnsi="Arial" w:cs="Arial"/>
          <w:sz w:val="22"/>
          <w:szCs w:val="22"/>
        </w:rPr>
      </w:pPr>
      <w:bookmarkStart w:id="3" w:name="_Hlk130383785"/>
      <w:r w:rsidRPr="001112F1">
        <w:rPr>
          <w:rFonts w:ascii="Arial" w:hAnsi="Arial" w:cs="Arial"/>
          <w:sz w:val="22"/>
          <w:szCs w:val="22"/>
        </w:rPr>
        <w:t>7.1. A Contratada obriga-se a:</w:t>
      </w:r>
    </w:p>
    <w:p w14:paraId="334728D8"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4BF6C208"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7.3. Os objetos devem estar acompanhados, ainda, quando for o caso, do manual do usuário, com uma versão em português, e da relação da rede de assistência técnica autorizada;</w:t>
      </w:r>
    </w:p>
    <w:p w14:paraId="547E8565"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7.4. Responsabilizar-se pelos vícios e danos decorrentes do produto, de acordo com os artigos 12, 13, 18 e 26, do Código de Defesa do Consumidor (Lei nº 8.078, de 1990);</w:t>
      </w:r>
    </w:p>
    <w:p w14:paraId="14D06164"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7.5. Atender prontamente a quaisquer exigências da Administração, inerentes ao objeto da presente licitação;</w:t>
      </w:r>
    </w:p>
    <w:p w14:paraId="1934E9CF"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1DFA71AF"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2BE804FE"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7F144382"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7.9. Cumprir rigorosamente os prazos estipulados no Edital e seus Anexos.</w:t>
      </w:r>
    </w:p>
    <w:p w14:paraId="476EDE1E" w14:textId="77777777" w:rsidR="001112F1" w:rsidRPr="001112F1" w:rsidRDefault="001112F1" w:rsidP="001112F1">
      <w:pPr>
        <w:adjustRightInd w:val="0"/>
        <w:rPr>
          <w:rFonts w:ascii="Arial" w:eastAsiaTheme="minorHAnsi" w:hAnsi="Arial" w:cs="Arial"/>
          <w:color w:val="000000"/>
          <w:sz w:val="22"/>
          <w:szCs w:val="22"/>
        </w:rPr>
      </w:pPr>
    </w:p>
    <w:p w14:paraId="034C0389"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4" w:name="_Hlk130383606"/>
      <w:r w:rsidRPr="001112F1">
        <w:rPr>
          <w:rFonts w:ascii="Arial" w:hAnsi="Arial" w:cs="Arial"/>
          <w:b/>
          <w:sz w:val="22"/>
          <w:szCs w:val="22"/>
        </w:rPr>
        <w:t xml:space="preserve">8. DA RESCISÃO </w:t>
      </w:r>
    </w:p>
    <w:p w14:paraId="592E9146" w14:textId="77777777" w:rsidR="001112F1" w:rsidRPr="001112F1" w:rsidRDefault="001112F1" w:rsidP="001112F1">
      <w:pPr>
        <w:adjustRightInd w:val="0"/>
        <w:spacing w:line="360" w:lineRule="auto"/>
        <w:rPr>
          <w:rFonts w:ascii="Arial" w:hAnsi="Arial" w:cs="Arial"/>
          <w:sz w:val="22"/>
          <w:szCs w:val="22"/>
        </w:rPr>
      </w:pPr>
      <w:bookmarkStart w:id="5" w:name="_Hlk130383651"/>
      <w:bookmarkEnd w:id="4"/>
      <w:r w:rsidRPr="001112F1">
        <w:rPr>
          <w:rFonts w:ascii="Arial" w:eastAsiaTheme="minorHAnsi" w:hAnsi="Arial" w:cs="Arial"/>
          <w:color w:val="000000"/>
          <w:sz w:val="22"/>
          <w:szCs w:val="22"/>
        </w:rPr>
        <w:t>8</w:t>
      </w:r>
      <w:r w:rsidRPr="001112F1">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6A880145" w14:textId="77777777" w:rsidR="001112F1" w:rsidRPr="001112F1" w:rsidRDefault="001112F1" w:rsidP="001112F1">
      <w:pPr>
        <w:adjustRightInd w:val="0"/>
        <w:spacing w:line="360" w:lineRule="auto"/>
        <w:rPr>
          <w:rFonts w:ascii="Arial" w:hAnsi="Arial" w:cs="Arial"/>
          <w:sz w:val="22"/>
          <w:szCs w:val="22"/>
        </w:rPr>
      </w:pPr>
    </w:p>
    <w:p w14:paraId="7EA5A1E8"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9. MODIFICAÇÕES E ADITAMENTOS</w:t>
      </w:r>
    </w:p>
    <w:p w14:paraId="6B1DB0E9" w14:textId="77777777" w:rsidR="001112F1" w:rsidRPr="001112F1" w:rsidRDefault="001112F1" w:rsidP="001112F1">
      <w:pPr>
        <w:adjustRightInd w:val="0"/>
        <w:spacing w:line="360" w:lineRule="auto"/>
        <w:rPr>
          <w:rFonts w:ascii="Arial" w:eastAsiaTheme="minorHAnsi" w:hAnsi="Arial" w:cs="Arial"/>
          <w:color w:val="000000"/>
          <w:sz w:val="22"/>
          <w:szCs w:val="22"/>
        </w:rPr>
      </w:pPr>
      <w:r w:rsidRPr="001112F1">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6D18C723" w14:textId="77777777" w:rsidR="001112F1" w:rsidRPr="001112F1" w:rsidRDefault="001112F1" w:rsidP="001112F1">
      <w:pPr>
        <w:adjustRightInd w:val="0"/>
        <w:rPr>
          <w:rFonts w:ascii="Arial" w:eastAsiaTheme="minorHAnsi" w:hAnsi="Arial" w:cs="Arial"/>
          <w:color w:val="000000"/>
          <w:sz w:val="22"/>
          <w:szCs w:val="22"/>
        </w:rPr>
      </w:pPr>
    </w:p>
    <w:p w14:paraId="6A9C8A84"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10. DOS CASOS OMISSOS</w:t>
      </w:r>
    </w:p>
    <w:bookmarkEnd w:id="5"/>
    <w:p w14:paraId="0C1A8463" w14:textId="77777777" w:rsidR="001112F1" w:rsidRPr="001112F1" w:rsidRDefault="001112F1" w:rsidP="001112F1">
      <w:pPr>
        <w:adjustRightInd w:val="0"/>
        <w:rPr>
          <w:rFonts w:ascii="Arial" w:eastAsiaTheme="minorHAnsi" w:hAnsi="Arial" w:cs="Arial"/>
          <w:color w:val="000000"/>
          <w:sz w:val="22"/>
          <w:szCs w:val="22"/>
        </w:rPr>
      </w:pPr>
      <w:r w:rsidRPr="001112F1">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705570B3" w14:textId="77777777" w:rsidR="001112F1" w:rsidRPr="001112F1" w:rsidRDefault="001112F1" w:rsidP="001112F1">
      <w:pPr>
        <w:adjustRightInd w:val="0"/>
        <w:rPr>
          <w:rFonts w:ascii="Arial" w:eastAsiaTheme="minorHAnsi" w:hAnsi="Arial" w:cs="Arial"/>
          <w:color w:val="000000"/>
          <w:sz w:val="22"/>
          <w:szCs w:val="22"/>
        </w:rPr>
      </w:pPr>
    </w:p>
    <w:p w14:paraId="18D17FB6"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6" w:name="_Hlk130383853"/>
      <w:bookmarkEnd w:id="3"/>
      <w:r w:rsidRPr="001112F1">
        <w:rPr>
          <w:rFonts w:ascii="Arial" w:hAnsi="Arial" w:cs="Arial"/>
          <w:b/>
          <w:sz w:val="22"/>
          <w:szCs w:val="22"/>
        </w:rPr>
        <w:t>11. OBRIGAÇÕES DA CONTRATANTE</w:t>
      </w:r>
    </w:p>
    <w:bookmarkEnd w:id="6"/>
    <w:p w14:paraId="514EB456" w14:textId="77777777" w:rsidR="001112F1" w:rsidRPr="001112F1" w:rsidRDefault="001112F1" w:rsidP="001112F1">
      <w:pPr>
        <w:spacing w:line="360" w:lineRule="auto"/>
        <w:ind w:left="426" w:hanging="709"/>
        <w:rPr>
          <w:rFonts w:ascii="Arial" w:hAnsi="Arial" w:cs="Arial"/>
          <w:sz w:val="22"/>
          <w:szCs w:val="22"/>
        </w:rPr>
      </w:pPr>
      <w:r w:rsidRPr="001112F1">
        <w:rPr>
          <w:rFonts w:ascii="Arial" w:hAnsi="Arial" w:cs="Arial"/>
          <w:sz w:val="22"/>
          <w:szCs w:val="22"/>
        </w:rPr>
        <w:t xml:space="preserve">    11.1. A Contratante obriga-se a:</w:t>
      </w:r>
    </w:p>
    <w:p w14:paraId="53692A39" w14:textId="77777777" w:rsidR="001112F1" w:rsidRPr="001112F1" w:rsidRDefault="001112F1" w:rsidP="001112F1">
      <w:pPr>
        <w:spacing w:line="360" w:lineRule="auto"/>
        <w:ind w:left="-142" w:hanging="141"/>
        <w:rPr>
          <w:rFonts w:ascii="Arial" w:hAnsi="Arial" w:cs="Arial"/>
          <w:sz w:val="22"/>
          <w:szCs w:val="22"/>
        </w:rPr>
      </w:pPr>
      <w:r w:rsidRPr="001112F1">
        <w:rPr>
          <w:rFonts w:ascii="Arial" w:hAnsi="Arial" w:cs="Arial"/>
          <w:sz w:val="22"/>
          <w:szCs w:val="22"/>
        </w:rPr>
        <w:t xml:space="preserve">    11.2. Receber provisoriamente o material, disponibilizando local, data e horário;</w:t>
      </w:r>
    </w:p>
    <w:p w14:paraId="0485A487" w14:textId="77777777" w:rsidR="001112F1" w:rsidRPr="001112F1" w:rsidRDefault="001112F1" w:rsidP="001112F1">
      <w:pPr>
        <w:spacing w:line="360" w:lineRule="auto"/>
        <w:ind w:hanging="142"/>
        <w:rPr>
          <w:rFonts w:ascii="Arial" w:hAnsi="Arial" w:cs="Arial"/>
          <w:sz w:val="22"/>
          <w:szCs w:val="22"/>
        </w:rPr>
      </w:pPr>
      <w:r w:rsidRPr="001112F1">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16057E07" w14:textId="77777777" w:rsidR="001112F1" w:rsidRPr="001112F1" w:rsidRDefault="001112F1" w:rsidP="001112F1">
      <w:pPr>
        <w:spacing w:line="360" w:lineRule="auto"/>
        <w:ind w:hanging="142"/>
        <w:rPr>
          <w:rFonts w:ascii="Arial" w:hAnsi="Arial" w:cs="Arial"/>
          <w:sz w:val="22"/>
          <w:szCs w:val="22"/>
        </w:rPr>
      </w:pPr>
      <w:r w:rsidRPr="001112F1">
        <w:rPr>
          <w:rFonts w:ascii="Arial" w:hAnsi="Arial" w:cs="Arial"/>
          <w:sz w:val="22"/>
          <w:szCs w:val="22"/>
        </w:rPr>
        <w:t xml:space="preserve">  11.4. Acompanhar e fiscalizar o cumprimento das obrigações da Contratada, através de servidor especialmente designado;</w:t>
      </w:r>
    </w:p>
    <w:p w14:paraId="6BC081BF"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11.5. Proporcionar todas as condições para que a Contratada possa desempenhar seus   serviços de acordo com as determinações do Edital e seus Anexos, especialmente deste Termo;</w:t>
      </w:r>
    </w:p>
    <w:p w14:paraId="533E66DC"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11.6. Exigir o cumprimento de todas as obrigações assumidas pela Contratada, de acordo com as cláusulas deste termo de referência e dos termos de sua proposta;</w:t>
      </w:r>
    </w:p>
    <w:p w14:paraId="1BFCE41C" w14:textId="77777777" w:rsidR="001112F1" w:rsidRPr="001112F1" w:rsidRDefault="001112F1" w:rsidP="001112F1">
      <w:pPr>
        <w:spacing w:line="360" w:lineRule="auto"/>
        <w:rPr>
          <w:rFonts w:ascii="Arial" w:hAnsi="Arial" w:cs="Arial"/>
          <w:sz w:val="22"/>
          <w:szCs w:val="22"/>
        </w:rPr>
      </w:pPr>
      <w:r w:rsidRPr="001112F1">
        <w:rPr>
          <w:rFonts w:ascii="Arial" w:hAnsi="Arial" w:cs="Arial"/>
          <w:sz w:val="22"/>
          <w:szCs w:val="22"/>
        </w:rPr>
        <w:t>11.7. Notificar a Contratada por escrito de quaisquer ocorrências relacionadas à execução do objeto, fixando prazo para a sua correção;</w:t>
      </w:r>
    </w:p>
    <w:p w14:paraId="4FC7C603" w14:textId="77777777" w:rsidR="001112F1" w:rsidRPr="001112F1" w:rsidRDefault="001112F1" w:rsidP="001112F1">
      <w:pPr>
        <w:spacing w:line="360" w:lineRule="auto"/>
        <w:rPr>
          <w:rFonts w:ascii="Arial" w:eastAsiaTheme="minorHAnsi" w:hAnsi="Arial" w:cs="Arial"/>
          <w:color w:val="000000"/>
          <w:sz w:val="22"/>
          <w:szCs w:val="22"/>
        </w:rPr>
      </w:pPr>
      <w:r w:rsidRPr="001112F1">
        <w:rPr>
          <w:rFonts w:ascii="Arial" w:hAnsi="Arial" w:cs="Arial"/>
          <w:sz w:val="22"/>
          <w:szCs w:val="22"/>
        </w:rPr>
        <w:t>11.8. Efetuar o pagamento no prazo previsto.</w:t>
      </w:r>
    </w:p>
    <w:p w14:paraId="3E0431A3" w14:textId="77777777" w:rsidR="001112F1" w:rsidRPr="001112F1" w:rsidRDefault="001112F1" w:rsidP="001112F1">
      <w:pPr>
        <w:ind w:left="142"/>
        <w:rPr>
          <w:rFonts w:ascii="Arial" w:hAnsi="Arial" w:cs="Arial"/>
          <w:sz w:val="22"/>
          <w:szCs w:val="22"/>
        </w:rPr>
      </w:pPr>
    </w:p>
    <w:p w14:paraId="41F11E2B"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12. MEDIDAS ACAUTELADORAS E GARANTIA</w:t>
      </w:r>
    </w:p>
    <w:p w14:paraId="5A1F3D4C" w14:textId="77777777" w:rsidR="001112F1" w:rsidRPr="001112F1" w:rsidRDefault="001112F1" w:rsidP="001112F1">
      <w:pPr>
        <w:suppressAutoHyphens/>
        <w:spacing w:before="240" w:after="240" w:line="360" w:lineRule="auto"/>
        <w:rPr>
          <w:rFonts w:ascii="Arial" w:hAnsi="Arial" w:cs="Arial"/>
          <w:sz w:val="22"/>
          <w:szCs w:val="22"/>
        </w:rPr>
      </w:pPr>
      <w:r w:rsidRPr="001112F1">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1112F1">
          <w:rPr>
            <w:rFonts w:ascii="Arial" w:hAnsi="Arial" w:cs="Arial"/>
            <w:sz w:val="22"/>
            <w:szCs w:val="22"/>
          </w:rPr>
          <w:t>1999, a</w:t>
        </w:r>
      </w:smartTag>
      <w:r w:rsidRPr="001112F1">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B7F791A"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13 CONTROLE DA EXECUÇÃO</w:t>
      </w:r>
    </w:p>
    <w:p w14:paraId="4CC8E304" w14:textId="77777777" w:rsidR="001112F1" w:rsidRPr="001112F1" w:rsidRDefault="001112F1" w:rsidP="001112F1">
      <w:pPr>
        <w:adjustRightInd w:val="0"/>
        <w:spacing w:after="27" w:line="360" w:lineRule="auto"/>
        <w:rPr>
          <w:rFonts w:ascii="Arial" w:eastAsiaTheme="minorHAnsi" w:hAnsi="Arial" w:cs="Arial"/>
          <w:color w:val="000000"/>
          <w:sz w:val="22"/>
          <w:szCs w:val="22"/>
        </w:rPr>
      </w:pPr>
      <w:bookmarkStart w:id="7" w:name="_Hlk130384250"/>
      <w:r w:rsidRPr="001112F1">
        <w:rPr>
          <w:rFonts w:ascii="Arial" w:eastAsiaTheme="minorHAnsi" w:hAnsi="Arial" w:cs="Arial"/>
          <w:color w:val="000000"/>
          <w:sz w:val="22"/>
          <w:szCs w:val="22"/>
        </w:rPr>
        <w:t xml:space="preserve">13.1. A Secretaria Municipal de Saúde, através de servidores credenciados, serão os responsáveis diretos pela fiscalização do contrato, observando a especificação do item licitado. </w:t>
      </w:r>
    </w:p>
    <w:p w14:paraId="51B9F634" w14:textId="77777777" w:rsidR="001112F1" w:rsidRPr="001112F1" w:rsidRDefault="001112F1" w:rsidP="001112F1">
      <w:pPr>
        <w:adjustRightInd w:val="0"/>
        <w:spacing w:after="27" w:line="360" w:lineRule="auto"/>
        <w:rPr>
          <w:rFonts w:ascii="Arial" w:eastAsiaTheme="minorHAnsi" w:hAnsi="Arial" w:cs="Arial"/>
          <w:color w:val="000000"/>
          <w:sz w:val="22"/>
          <w:szCs w:val="22"/>
        </w:rPr>
      </w:pPr>
      <w:r w:rsidRPr="001112F1">
        <w:rPr>
          <w:rFonts w:ascii="Arial" w:eastAsiaTheme="minorHAnsi" w:hAnsi="Arial" w:cs="Arial"/>
          <w:color w:val="000000"/>
          <w:sz w:val="22"/>
          <w:szCs w:val="22"/>
        </w:rPr>
        <w:t>13.2.</w:t>
      </w:r>
      <w:r w:rsidRPr="001112F1">
        <w:rPr>
          <w:rFonts w:ascii="Arial" w:eastAsiaTheme="minorHAnsi" w:hAnsi="Arial" w:cs="Arial"/>
          <w:b/>
          <w:bCs/>
          <w:color w:val="000000"/>
          <w:sz w:val="22"/>
          <w:szCs w:val="22"/>
        </w:rPr>
        <w:t xml:space="preserve"> </w:t>
      </w:r>
      <w:r w:rsidRPr="001112F1">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66271C5A" w14:textId="77777777" w:rsidR="001112F1" w:rsidRPr="001112F1" w:rsidRDefault="001112F1" w:rsidP="001112F1">
      <w:pPr>
        <w:adjustRightInd w:val="0"/>
        <w:spacing w:after="27" w:line="360" w:lineRule="auto"/>
        <w:rPr>
          <w:rFonts w:ascii="Arial" w:eastAsiaTheme="minorHAnsi" w:hAnsi="Arial" w:cs="Arial"/>
          <w:color w:val="000000"/>
          <w:sz w:val="22"/>
          <w:szCs w:val="22"/>
        </w:rPr>
      </w:pPr>
      <w:r w:rsidRPr="001112F1">
        <w:rPr>
          <w:rFonts w:ascii="Arial" w:eastAsiaTheme="minorHAnsi" w:hAnsi="Arial" w:cs="Arial"/>
          <w:color w:val="000000"/>
          <w:sz w:val="22"/>
          <w:szCs w:val="22"/>
        </w:rPr>
        <w:lastRenderedPageBreak/>
        <w:t>13.3.</w:t>
      </w:r>
      <w:r w:rsidRPr="001112F1">
        <w:rPr>
          <w:rFonts w:ascii="Arial" w:eastAsiaTheme="minorHAnsi" w:hAnsi="Arial" w:cs="Arial"/>
          <w:b/>
          <w:bCs/>
          <w:color w:val="000000"/>
          <w:sz w:val="22"/>
          <w:szCs w:val="22"/>
        </w:rPr>
        <w:t xml:space="preserve"> </w:t>
      </w:r>
      <w:r w:rsidRPr="001112F1">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0577A561" w14:textId="77777777" w:rsidR="001112F1" w:rsidRPr="001112F1" w:rsidRDefault="001112F1" w:rsidP="001112F1">
      <w:pPr>
        <w:adjustRightInd w:val="0"/>
        <w:spacing w:line="360" w:lineRule="auto"/>
        <w:rPr>
          <w:rFonts w:ascii="Arial" w:eastAsiaTheme="minorHAnsi" w:hAnsi="Arial" w:cs="Arial"/>
          <w:color w:val="000000"/>
          <w:sz w:val="22"/>
          <w:szCs w:val="22"/>
        </w:rPr>
      </w:pPr>
      <w:r w:rsidRPr="001112F1">
        <w:rPr>
          <w:rFonts w:ascii="Arial" w:eastAsiaTheme="minorHAnsi" w:hAnsi="Arial" w:cs="Arial"/>
          <w:color w:val="000000"/>
          <w:sz w:val="22"/>
          <w:szCs w:val="22"/>
        </w:rPr>
        <w:t>13.4.</w:t>
      </w:r>
      <w:r w:rsidRPr="001112F1">
        <w:rPr>
          <w:rFonts w:ascii="Arial" w:eastAsiaTheme="minorHAnsi" w:hAnsi="Arial" w:cs="Arial"/>
          <w:b/>
          <w:bCs/>
          <w:color w:val="000000"/>
          <w:sz w:val="22"/>
          <w:szCs w:val="22"/>
        </w:rPr>
        <w:t xml:space="preserve"> </w:t>
      </w:r>
      <w:r w:rsidRPr="001112F1">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5A10374E" w14:textId="77777777" w:rsidR="001112F1" w:rsidRPr="001112F1" w:rsidRDefault="001112F1" w:rsidP="001112F1">
      <w:pPr>
        <w:adjustRightInd w:val="0"/>
        <w:spacing w:after="27" w:line="360" w:lineRule="auto"/>
        <w:rPr>
          <w:rFonts w:ascii="Arial" w:hAnsi="Arial" w:cs="Arial"/>
          <w:color w:val="000000"/>
          <w:sz w:val="22"/>
          <w:szCs w:val="22"/>
        </w:rPr>
      </w:pPr>
      <w:r w:rsidRPr="001112F1">
        <w:rPr>
          <w:rFonts w:ascii="Arial" w:eastAsia="Arial Unicode MS" w:hAnsi="Arial" w:cs="Arial"/>
          <w:color w:val="000000"/>
          <w:sz w:val="22"/>
          <w:szCs w:val="22"/>
        </w:rPr>
        <w:t xml:space="preserve">13.5. Fiscal do contrato: Sra. </w:t>
      </w:r>
      <w:r w:rsidRPr="001112F1">
        <w:rPr>
          <w:rFonts w:ascii="Arial" w:eastAsia="Arial Unicode MS" w:hAnsi="Arial" w:cs="Arial"/>
          <w:b/>
          <w:bCs/>
          <w:color w:val="000000"/>
          <w:sz w:val="22"/>
          <w:szCs w:val="22"/>
        </w:rPr>
        <w:t>Nilza Rosa Celestino, portadora do CPF: 867.646.836-20</w:t>
      </w:r>
      <w:r w:rsidRPr="001112F1">
        <w:rPr>
          <w:rFonts w:ascii="Arial" w:hAnsi="Arial" w:cs="Arial"/>
          <w:color w:val="000000"/>
          <w:sz w:val="22"/>
          <w:szCs w:val="22"/>
          <w:shd w:val="clear" w:color="auto" w:fill="FFFFFF"/>
        </w:rPr>
        <w:t>.</w:t>
      </w:r>
    </w:p>
    <w:bookmarkEnd w:id="7"/>
    <w:p w14:paraId="3B268699" w14:textId="77777777" w:rsidR="001112F1" w:rsidRPr="001112F1" w:rsidRDefault="001112F1" w:rsidP="001112F1">
      <w:pPr>
        <w:spacing w:line="276" w:lineRule="auto"/>
        <w:rPr>
          <w:rFonts w:ascii="Arial" w:hAnsi="Arial" w:cs="Arial"/>
          <w:sz w:val="22"/>
          <w:szCs w:val="22"/>
        </w:rPr>
      </w:pPr>
    </w:p>
    <w:p w14:paraId="50067E90"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8" w:name="_Hlk130384326"/>
      <w:r w:rsidRPr="001112F1">
        <w:rPr>
          <w:rFonts w:ascii="Arial" w:hAnsi="Arial" w:cs="Arial"/>
          <w:b/>
          <w:sz w:val="22"/>
          <w:szCs w:val="22"/>
        </w:rPr>
        <w:t>14. DAS INFRAÇÕES E DAS SANÇÕES ADMINISTRATIVAS</w:t>
      </w:r>
    </w:p>
    <w:p w14:paraId="24323221" w14:textId="77777777" w:rsidR="001112F1" w:rsidRPr="001112F1" w:rsidRDefault="001112F1" w:rsidP="001112F1">
      <w:pPr>
        <w:spacing w:before="240" w:line="360" w:lineRule="auto"/>
        <w:rPr>
          <w:rFonts w:ascii="Arial" w:hAnsi="Arial" w:cs="Arial"/>
          <w:sz w:val="22"/>
          <w:szCs w:val="22"/>
        </w:rPr>
      </w:pPr>
      <w:r w:rsidRPr="001112F1">
        <w:rPr>
          <w:rFonts w:ascii="Arial" w:hAnsi="Arial" w:cs="Arial"/>
          <w:sz w:val="22"/>
          <w:szCs w:val="22"/>
        </w:rPr>
        <w:t>14.1 As sanções administrativas serão impostas fundamentadamente nos termos da Lei nº 11.133/2021.</w:t>
      </w:r>
    </w:p>
    <w:p w14:paraId="34B9F155" w14:textId="77777777" w:rsidR="001112F1" w:rsidRPr="001112F1" w:rsidRDefault="001112F1" w:rsidP="001112F1">
      <w:pPr>
        <w:pStyle w:val="PargrafodaLista"/>
        <w:numPr>
          <w:ilvl w:val="1"/>
          <w:numId w:val="11"/>
        </w:numPr>
        <w:spacing w:line="360" w:lineRule="auto"/>
        <w:ind w:left="0" w:firstLine="6"/>
        <w:contextualSpacing w:val="0"/>
        <w:rPr>
          <w:rFonts w:ascii="Arial" w:hAnsi="Arial" w:cs="Arial"/>
          <w:sz w:val="22"/>
          <w:szCs w:val="22"/>
        </w:rPr>
      </w:pPr>
      <w:r w:rsidRPr="001112F1">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5C6C1F72" w14:textId="77777777" w:rsidR="001112F1" w:rsidRPr="001112F1" w:rsidRDefault="001112F1" w:rsidP="001112F1">
      <w:pPr>
        <w:pStyle w:val="PargrafodaLista"/>
        <w:numPr>
          <w:ilvl w:val="1"/>
          <w:numId w:val="11"/>
        </w:numPr>
        <w:spacing w:after="240" w:line="360" w:lineRule="auto"/>
        <w:ind w:left="0" w:firstLine="6"/>
        <w:contextualSpacing w:val="0"/>
        <w:rPr>
          <w:rFonts w:ascii="Arial" w:hAnsi="Arial" w:cs="Arial"/>
          <w:sz w:val="22"/>
          <w:szCs w:val="22"/>
        </w:rPr>
      </w:pPr>
      <w:r w:rsidRPr="001112F1">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3AFF42E3" w14:textId="77777777" w:rsidR="001112F1" w:rsidRPr="001112F1" w:rsidRDefault="001112F1" w:rsidP="001112F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1112F1">
        <w:rPr>
          <w:rFonts w:ascii="Arial" w:hAnsi="Arial" w:cs="Arial"/>
          <w:b/>
          <w:sz w:val="22"/>
          <w:szCs w:val="22"/>
        </w:rPr>
        <w:t>15. DA DOTAÇÃO ORCAMENTÁRIA</w:t>
      </w:r>
    </w:p>
    <w:p w14:paraId="74DBD2A2" w14:textId="77777777" w:rsidR="001112F1" w:rsidRPr="001112F1" w:rsidRDefault="001112F1" w:rsidP="001112F1">
      <w:pPr>
        <w:rPr>
          <w:rFonts w:ascii="Arial" w:hAnsi="Arial" w:cs="Arial"/>
          <w:sz w:val="22"/>
          <w:szCs w:val="22"/>
        </w:rPr>
      </w:pPr>
      <w:r w:rsidRPr="001112F1">
        <w:rPr>
          <w:rFonts w:ascii="Arial" w:hAnsi="Arial" w:cs="Arial"/>
          <w:sz w:val="22"/>
          <w:szCs w:val="22"/>
        </w:rPr>
        <w:t>15.1. As despesas dessa contratação serão suportadas pela dotação orçamentária:</w:t>
      </w:r>
      <w:bookmarkEnd w:id="8"/>
    </w:p>
    <w:p w14:paraId="302C8BF6" w14:textId="77777777" w:rsidR="001112F1" w:rsidRPr="001112F1" w:rsidRDefault="001112F1" w:rsidP="001112F1">
      <w:pPr>
        <w:rPr>
          <w:rFonts w:ascii="Arial" w:hAnsi="Arial" w:cs="Arial"/>
          <w:sz w:val="22"/>
          <w:szCs w:val="22"/>
        </w:rPr>
      </w:pPr>
    </w:p>
    <w:p w14:paraId="380220A1" w14:textId="77777777" w:rsidR="001112F1" w:rsidRPr="001112F1" w:rsidRDefault="001112F1" w:rsidP="001112F1">
      <w:pPr>
        <w:rPr>
          <w:rFonts w:ascii="Arial" w:hAnsi="Arial" w:cs="Arial"/>
          <w:sz w:val="22"/>
          <w:szCs w:val="22"/>
        </w:rPr>
      </w:pPr>
      <w:r w:rsidRPr="001112F1">
        <w:rPr>
          <w:rFonts w:ascii="Arial" w:hAnsi="Arial" w:cs="Arial"/>
          <w:sz w:val="22"/>
          <w:szCs w:val="22"/>
        </w:rPr>
        <w:t>08.01.01.13.392.0020.1052.4.4.90.52.00       Ficha: 1240     Fonte: 1719000000</w:t>
      </w: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A91DAE6" w:rsidR="00D36F9C" w:rsidRDefault="00D36F9C" w:rsidP="003B2225">
      <w:pPr>
        <w:rPr>
          <w:rFonts w:ascii="Arial" w:hAnsi="Arial" w:cs="Arial"/>
          <w:sz w:val="22"/>
          <w:szCs w:val="22"/>
        </w:rPr>
      </w:pPr>
    </w:p>
    <w:p w14:paraId="181AE2B5" w14:textId="77777777" w:rsidR="00E922CE" w:rsidRDefault="00E922CE" w:rsidP="003B2225">
      <w:pPr>
        <w:rPr>
          <w:rFonts w:ascii="Arial" w:hAnsi="Arial" w:cs="Arial"/>
          <w:sz w:val="22"/>
          <w:szCs w:val="22"/>
        </w:rPr>
      </w:pPr>
    </w:p>
    <w:p w14:paraId="4519EA83" w14:textId="77777777" w:rsidR="00E922CE" w:rsidRDefault="00E922CE" w:rsidP="003B2225">
      <w:pPr>
        <w:rPr>
          <w:rFonts w:ascii="Arial" w:hAnsi="Arial" w:cs="Arial"/>
          <w:sz w:val="22"/>
          <w:szCs w:val="22"/>
        </w:rPr>
      </w:pPr>
    </w:p>
    <w:p w14:paraId="411B9893" w14:textId="77777777" w:rsidR="00E922CE" w:rsidRDefault="00E922CE" w:rsidP="003B2225">
      <w:pPr>
        <w:rPr>
          <w:rFonts w:ascii="Arial" w:hAnsi="Arial" w:cs="Arial"/>
          <w:sz w:val="22"/>
          <w:szCs w:val="22"/>
        </w:rPr>
      </w:pPr>
    </w:p>
    <w:p w14:paraId="07BCEBB6" w14:textId="77777777" w:rsidR="00E922CE" w:rsidRDefault="00E922CE" w:rsidP="003B2225">
      <w:pPr>
        <w:rPr>
          <w:rFonts w:ascii="Arial" w:hAnsi="Arial" w:cs="Arial"/>
          <w:sz w:val="22"/>
          <w:szCs w:val="22"/>
        </w:rPr>
      </w:pPr>
    </w:p>
    <w:p w14:paraId="4980F03E" w14:textId="77777777" w:rsidR="00E922CE" w:rsidRDefault="00E922CE" w:rsidP="003B2225">
      <w:pPr>
        <w:rPr>
          <w:rFonts w:ascii="Arial" w:hAnsi="Arial" w:cs="Arial"/>
          <w:sz w:val="22"/>
          <w:szCs w:val="22"/>
        </w:rPr>
      </w:pPr>
    </w:p>
    <w:p w14:paraId="35852774" w14:textId="77777777" w:rsidR="00E922CE" w:rsidRDefault="00E922CE" w:rsidP="003B2225">
      <w:pPr>
        <w:rPr>
          <w:rFonts w:ascii="Arial" w:hAnsi="Arial" w:cs="Arial"/>
          <w:sz w:val="22"/>
          <w:szCs w:val="22"/>
        </w:rPr>
      </w:pPr>
    </w:p>
    <w:p w14:paraId="5EADF833" w14:textId="77777777" w:rsidR="00E922CE" w:rsidRDefault="00E922CE" w:rsidP="003B2225">
      <w:pPr>
        <w:rPr>
          <w:rFonts w:ascii="Arial" w:hAnsi="Arial" w:cs="Arial"/>
          <w:sz w:val="22"/>
          <w:szCs w:val="22"/>
        </w:rPr>
      </w:pPr>
    </w:p>
    <w:p w14:paraId="4BA29DCD" w14:textId="77777777" w:rsidR="00E922CE" w:rsidRDefault="00E922CE" w:rsidP="003B2225">
      <w:pPr>
        <w:rPr>
          <w:rFonts w:ascii="Arial" w:hAnsi="Arial" w:cs="Arial"/>
          <w:sz w:val="22"/>
          <w:szCs w:val="22"/>
        </w:rPr>
      </w:pPr>
    </w:p>
    <w:p w14:paraId="07120803" w14:textId="77777777" w:rsidR="00E922CE" w:rsidRDefault="00E922C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0EC3DA99"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B31834">
        <w:rPr>
          <w:rFonts w:ascii="Arial" w:eastAsia="Arial" w:hAnsi="Arial" w:cs="Arial"/>
          <w:b/>
          <w:bCs/>
          <w:sz w:val="22"/>
          <w:szCs w:val="22"/>
        </w:rPr>
        <w:t>92</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E922CE">
        <w:rPr>
          <w:rFonts w:ascii="Arial" w:eastAsia="Arial" w:hAnsi="Arial" w:cs="Arial"/>
          <w:b/>
          <w:bCs/>
          <w:sz w:val="22"/>
          <w:szCs w:val="22"/>
        </w:rPr>
        <w:t>8</w:t>
      </w:r>
      <w:r w:rsidR="00B31834">
        <w:rPr>
          <w:rFonts w:ascii="Arial" w:eastAsia="Arial" w:hAnsi="Arial" w:cs="Arial"/>
          <w:b/>
          <w:bCs/>
          <w:sz w:val="22"/>
          <w:szCs w:val="22"/>
        </w:rPr>
        <w:t>8</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74A7A45" w:rsidR="00C1199C" w:rsidRPr="00C1199C" w:rsidRDefault="002309F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2309F6">
        <w:rPr>
          <w:rFonts w:ascii="Arial" w:hAnsi="Arial" w:cs="Arial"/>
          <w:bCs/>
          <w:color w:val="000000"/>
          <w:sz w:val="22"/>
          <w:szCs w:val="22"/>
        </w:rPr>
        <w:t>Contratação de empresa</w:t>
      </w:r>
      <w:r>
        <w:rPr>
          <w:rFonts w:ascii="Arial" w:hAnsi="Arial" w:cs="Arial"/>
          <w:bCs/>
          <w:color w:val="000000"/>
          <w:sz w:val="22"/>
          <w:szCs w:val="22"/>
        </w:rPr>
        <w:t xml:space="preserve"> </w:t>
      </w:r>
      <w:r w:rsidRPr="002309F6">
        <w:rPr>
          <w:rFonts w:ascii="Arial" w:hAnsi="Arial" w:cs="Arial"/>
          <w:bCs/>
          <w:color w:val="000000"/>
          <w:sz w:val="22"/>
          <w:szCs w:val="22"/>
        </w:rPr>
        <w:t>especializada</w:t>
      </w:r>
      <w:r>
        <w:rPr>
          <w:rFonts w:ascii="Arial" w:hAnsi="Arial" w:cs="Arial"/>
          <w:bCs/>
          <w:color w:val="000000"/>
          <w:sz w:val="22"/>
          <w:szCs w:val="22"/>
        </w:rPr>
        <w:t xml:space="preserve"> </w:t>
      </w:r>
      <w:r w:rsidRPr="002309F6">
        <w:rPr>
          <w:rFonts w:ascii="Arial" w:hAnsi="Arial" w:cs="Arial"/>
          <w:bCs/>
          <w:color w:val="000000"/>
          <w:sz w:val="22"/>
          <w:szCs w:val="22"/>
        </w:rPr>
        <w:t>para aquisição de instrumentos musicais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964E92C"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B31834">
        <w:rPr>
          <w:rFonts w:ascii="Arial" w:eastAsia="Arial" w:hAnsi="Arial" w:cs="Arial"/>
          <w:b/>
          <w:bCs/>
          <w:sz w:val="22"/>
          <w:szCs w:val="22"/>
        </w:rPr>
        <w:t>92</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2571E6">
        <w:rPr>
          <w:rFonts w:ascii="Arial" w:eastAsia="Arial" w:hAnsi="Arial" w:cs="Arial"/>
          <w:b/>
          <w:bCs/>
          <w:sz w:val="22"/>
          <w:szCs w:val="22"/>
        </w:rPr>
        <w:t>8</w:t>
      </w:r>
      <w:r w:rsidR="00B31834">
        <w:rPr>
          <w:rFonts w:ascii="Arial" w:eastAsia="Arial" w:hAnsi="Arial" w:cs="Arial"/>
          <w:b/>
          <w:bCs/>
          <w:sz w:val="22"/>
          <w:szCs w:val="22"/>
        </w:rPr>
        <w:t>8</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10300E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E922CE">
        <w:rPr>
          <w:rFonts w:ascii="Arial" w:eastAsia="Arial" w:hAnsi="Arial" w:cs="Arial"/>
          <w:b/>
          <w:bCs/>
          <w:sz w:val="22"/>
          <w:szCs w:val="22"/>
        </w:rPr>
        <w:t>8</w:t>
      </w:r>
      <w:r w:rsidR="00B31834">
        <w:rPr>
          <w:rFonts w:ascii="Arial" w:eastAsia="Arial" w:hAnsi="Arial" w:cs="Arial"/>
          <w:b/>
          <w:bCs/>
          <w:sz w:val="22"/>
          <w:szCs w:val="22"/>
        </w:rPr>
        <w:t>8</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B31834">
        <w:rPr>
          <w:rFonts w:ascii="Arial" w:eastAsia="Arial" w:hAnsi="Arial" w:cs="Arial"/>
          <w:b/>
          <w:bCs/>
          <w:sz w:val="22"/>
          <w:szCs w:val="22"/>
        </w:rPr>
        <w:t>92</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5525C8B6"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E922CE">
        <w:rPr>
          <w:rFonts w:ascii="Arial" w:hAnsi="Arial" w:cs="Arial"/>
          <w:b/>
          <w:sz w:val="22"/>
          <w:szCs w:val="22"/>
        </w:rPr>
        <w:t>8</w:t>
      </w:r>
      <w:r w:rsidR="00B31834">
        <w:rPr>
          <w:rFonts w:ascii="Arial" w:hAnsi="Arial" w:cs="Arial"/>
          <w:b/>
          <w:sz w:val="22"/>
          <w:szCs w:val="22"/>
        </w:rPr>
        <w:t>8</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411E" w14:textId="77777777" w:rsidR="007F0A56" w:rsidRDefault="007F0A56" w:rsidP="001F39C2">
      <w:r>
        <w:separator/>
      </w:r>
    </w:p>
  </w:endnote>
  <w:endnote w:type="continuationSeparator" w:id="0">
    <w:p w14:paraId="7392D19A" w14:textId="77777777" w:rsidR="007F0A56" w:rsidRDefault="007F0A5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2713" w14:textId="77777777" w:rsidR="007F0A56" w:rsidRDefault="007F0A56" w:rsidP="001F39C2">
      <w:r>
        <w:separator/>
      </w:r>
    </w:p>
  </w:footnote>
  <w:footnote w:type="continuationSeparator" w:id="0">
    <w:p w14:paraId="3518132E" w14:textId="77777777" w:rsidR="007F0A56" w:rsidRDefault="007F0A5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Praça Dr. Rockert,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6"/>
  </w:num>
  <w:num w:numId="2" w16cid:durableId="10382736">
    <w:abstractNumId w:val="7"/>
  </w:num>
  <w:num w:numId="3" w16cid:durableId="148138691">
    <w:abstractNumId w:val="4"/>
  </w:num>
  <w:num w:numId="4" w16cid:durableId="884103528">
    <w:abstractNumId w:val="2"/>
  </w:num>
  <w:num w:numId="5" w16cid:durableId="1021276931">
    <w:abstractNumId w:val="0"/>
  </w:num>
  <w:num w:numId="6" w16cid:durableId="1494643246">
    <w:abstractNumId w:val="9"/>
  </w:num>
  <w:num w:numId="7" w16cid:durableId="603539362">
    <w:abstractNumId w:val="3"/>
  </w:num>
  <w:num w:numId="8" w16cid:durableId="461776887">
    <w:abstractNumId w:val="5"/>
  </w:num>
  <w:num w:numId="9" w16cid:durableId="951129487">
    <w:abstractNumId w:val="10"/>
  </w:num>
  <w:num w:numId="10" w16cid:durableId="2062291358">
    <w:abstractNumId w:val="1"/>
  </w:num>
  <w:num w:numId="11" w16cid:durableId="55169787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12F1"/>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B7B"/>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2225"/>
    <w:rsid w:val="003B228B"/>
    <w:rsid w:val="003B2332"/>
    <w:rsid w:val="003B376E"/>
    <w:rsid w:val="003B4787"/>
    <w:rsid w:val="003B6351"/>
    <w:rsid w:val="003D08AC"/>
    <w:rsid w:val="003D224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A31F9"/>
    <w:rsid w:val="004A6A79"/>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25F5"/>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792A"/>
    <w:rsid w:val="007247AD"/>
    <w:rsid w:val="00731AD8"/>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0A56"/>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405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92B"/>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76F"/>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31834"/>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953D1"/>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1FAA"/>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16358</Words>
  <Characters>88337</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2024-10-25T19:00:00Z</cp:lastPrinted>
  <dcterms:created xsi:type="dcterms:W3CDTF">2024-11-25T15:41:00Z</dcterms:created>
  <dcterms:modified xsi:type="dcterms:W3CDTF">2024-11-26T14:22:00Z</dcterms:modified>
</cp:coreProperties>
</file>