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10F304D5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7068DD">
        <w:rPr>
          <w:rFonts w:ascii="Arial" w:hAnsi="Arial" w:cs="Arial"/>
          <w:b/>
          <w:sz w:val="24"/>
          <w:szCs w:val="24"/>
        </w:rPr>
        <w:t>2</w:t>
      </w:r>
      <w:r w:rsidR="00011818">
        <w:rPr>
          <w:rFonts w:ascii="Arial" w:hAnsi="Arial" w:cs="Arial"/>
          <w:b/>
          <w:sz w:val="24"/>
          <w:szCs w:val="24"/>
        </w:rPr>
        <w:t>9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519B8A92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CB05B8">
        <w:rPr>
          <w:rFonts w:ascii="Arial" w:hAnsi="Arial"/>
          <w:b/>
          <w:sz w:val="24"/>
          <w:szCs w:val="24"/>
        </w:rPr>
        <w:t>1</w:t>
      </w:r>
      <w:r w:rsidR="00011818">
        <w:rPr>
          <w:rFonts w:ascii="Arial" w:hAnsi="Arial"/>
          <w:b/>
          <w:sz w:val="24"/>
          <w:szCs w:val="24"/>
        </w:rPr>
        <w:t>1</w:t>
      </w:r>
      <w:r w:rsidR="007068DD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417AA8B6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3C8C757D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2A6B088C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6E5EB21A" w:rsidR="000A28D0" w:rsidRPr="003E2BBA" w:rsidRDefault="008C444D" w:rsidP="004B33B9">
      <w:pPr>
        <w:pStyle w:val="PargrafodaLista"/>
        <w:tabs>
          <w:tab w:val="left" w:pos="874"/>
        </w:tabs>
        <w:ind w:left="0" w:right="424"/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7068DD">
        <w:t>2</w:t>
      </w:r>
      <w:r w:rsidR="00011818">
        <w:t>8</w:t>
      </w:r>
      <w:r w:rsidR="00EE095D" w:rsidRPr="00ED6DEB">
        <w:t xml:space="preserve"> de</w:t>
      </w:r>
      <w:r w:rsidR="007068DD">
        <w:t xml:space="preserve"> abril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7068DD">
        <w:t>1</w:t>
      </w:r>
      <w:r w:rsidR="00011818">
        <w:t>0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7068DD">
        <w:t>2</w:t>
      </w:r>
      <w:r w:rsidR="00011818">
        <w:t>9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CB05B8">
        <w:t>1</w:t>
      </w:r>
      <w:r w:rsidR="00011818">
        <w:t>1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011818">
        <w:rPr>
          <w:bCs/>
          <w:color w:val="000000"/>
        </w:rPr>
        <w:t xml:space="preserve">aquisição </w:t>
      </w:r>
      <w:r w:rsidR="00011818" w:rsidRPr="00011818">
        <w:rPr>
          <w:bCs/>
          <w:color w:val="000000"/>
        </w:rPr>
        <w:t>de gêneros alimentícios</w:t>
      </w:r>
      <w:r w:rsidR="00011818">
        <w:rPr>
          <w:bCs/>
          <w:color w:val="000000"/>
        </w:rPr>
        <w:t xml:space="preserve"> </w:t>
      </w:r>
      <w:r w:rsidR="00011818" w:rsidRPr="00011818">
        <w:rPr>
          <w:bCs/>
          <w:color w:val="000000"/>
        </w:rPr>
        <w:t>destinados ao atendimento das necessidades das unidades de saúde mental</w:t>
      </w:r>
      <w:r w:rsidR="0020156A">
        <w:rPr>
          <w:bCs/>
          <w:color w:val="000000"/>
        </w:rPr>
        <w:t>,</w:t>
      </w:r>
      <w:r w:rsidR="00C97DA2">
        <w:rPr>
          <w:bCs/>
          <w:color w:val="000000"/>
        </w:rPr>
        <w:t xml:space="preserve">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CB05B8">
        <w:t>1</w:t>
      </w:r>
      <w:r w:rsidR="00011818">
        <w:t>4</w:t>
      </w:r>
      <w:r w:rsidR="004A7BDA" w:rsidRPr="00ED6DEB">
        <w:t xml:space="preserve"> de </w:t>
      </w:r>
      <w:r w:rsidR="007068DD">
        <w:t>abril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79A37BFC" w14:textId="77777777" w:rsidR="00D25FD7" w:rsidRDefault="00D25FD7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4667F5DF" w14:textId="77777777" w:rsidR="00CB05B8" w:rsidRDefault="00CB05B8" w:rsidP="00D25FD7">
      <w:pPr>
        <w:jc w:val="both"/>
      </w:pPr>
    </w:p>
    <w:p w14:paraId="2D383AFD" w14:textId="77777777" w:rsidR="00CB05B8" w:rsidRDefault="00CB05B8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5124BAF0" w14:textId="77777777" w:rsidR="00011818" w:rsidRDefault="00011818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1DBF988F" w14:textId="77777777" w:rsidR="00D25FD7" w:rsidRDefault="00D25FD7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0F22" w14:textId="77777777" w:rsidR="00F148DF" w:rsidRDefault="00F148DF">
      <w:r>
        <w:separator/>
      </w:r>
    </w:p>
  </w:endnote>
  <w:endnote w:type="continuationSeparator" w:id="0">
    <w:p w14:paraId="4941DC6E" w14:textId="77777777" w:rsidR="00F148DF" w:rsidRDefault="00F1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3E49" w14:textId="77777777" w:rsidR="00F148DF" w:rsidRDefault="00F148DF">
      <w:r>
        <w:separator/>
      </w:r>
    </w:p>
  </w:footnote>
  <w:footnote w:type="continuationSeparator" w:id="0">
    <w:p w14:paraId="22243E3C" w14:textId="77777777" w:rsidR="00F148DF" w:rsidRDefault="00F1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1818"/>
    <w:rsid w:val="00013DC0"/>
    <w:rsid w:val="00013E49"/>
    <w:rsid w:val="0002213D"/>
    <w:rsid w:val="000255A3"/>
    <w:rsid w:val="00027BD1"/>
    <w:rsid w:val="00034311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5313"/>
    <w:rsid w:val="001868D3"/>
    <w:rsid w:val="001B3F50"/>
    <w:rsid w:val="001C7EB8"/>
    <w:rsid w:val="001E7422"/>
    <w:rsid w:val="001F3393"/>
    <w:rsid w:val="0020156A"/>
    <w:rsid w:val="00202DA7"/>
    <w:rsid w:val="002075C4"/>
    <w:rsid w:val="002157AA"/>
    <w:rsid w:val="0023176F"/>
    <w:rsid w:val="002658A8"/>
    <w:rsid w:val="00266907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6C758E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F50A1"/>
    <w:rsid w:val="00A04D5A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53410"/>
    <w:rsid w:val="00B5613E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05B8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90B"/>
    <w:rsid w:val="00D64FFD"/>
    <w:rsid w:val="00D71DAD"/>
    <w:rsid w:val="00D856D5"/>
    <w:rsid w:val="00D85CDB"/>
    <w:rsid w:val="00D97427"/>
    <w:rsid w:val="00DB772C"/>
    <w:rsid w:val="00DD28C6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48DF"/>
    <w:rsid w:val="00F15589"/>
    <w:rsid w:val="00F264C6"/>
    <w:rsid w:val="00F45E83"/>
    <w:rsid w:val="00F54FF1"/>
    <w:rsid w:val="00F84A5E"/>
    <w:rsid w:val="00F85D13"/>
    <w:rsid w:val="00FA720F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832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2026-04-14T16:36:00Z</dcterms:created>
  <dcterms:modified xsi:type="dcterms:W3CDTF">2026-04-14T16:36:00Z</dcterms:modified>
</cp:coreProperties>
</file>